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FAAA" w14:textId="375B8930" w:rsidR="002B1CA3" w:rsidRPr="002B1CA3" w:rsidRDefault="002B1CA3" w:rsidP="002B1C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Supporting Evidence in </w:t>
      </w:r>
      <w:r>
        <w:rPr>
          <w:rFonts w:ascii="TH SarabunPSK" w:hAnsi="TH SarabunPSK" w:cs="TH SarabunPSK"/>
          <w:b/>
          <w:bCs/>
          <w:sz w:val="32"/>
          <w:szCs w:val="32"/>
        </w:rPr>
        <w:t>T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eaching </w:t>
      </w:r>
      <w:r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ee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laims for </w:t>
      </w:r>
      <w:r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eplacement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>lasse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2B1CA3">
        <w:rPr>
          <w:rFonts w:ascii="TH SarabunPSK" w:hAnsi="TH SarabunPSK" w:cs="TH SarabunPSK"/>
          <w:b/>
          <w:bCs/>
          <w:sz w:val="32"/>
          <w:szCs w:val="32"/>
        </w:rPr>
        <w:t xml:space="preserve">onducted via </w:t>
      </w:r>
    </w:p>
    <w:p w14:paraId="296E9C1A" w14:textId="14B816EA" w:rsidR="00F57FD2" w:rsidRPr="00B03594" w:rsidRDefault="002B1CA3" w:rsidP="002B1CA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CA3">
        <w:rPr>
          <w:rFonts w:ascii="TH SarabunPSK" w:hAnsi="TH SarabunPSK" w:cs="TH SarabunPSK"/>
          <w:b/>
          <w:bCs/>
          <w:sz w:val="32"/>
          <w:szCs w:val="32"/>
        </w:rPr>
        <w:t>Online Video Call.</w:t>
      </w:r>
    </w:p>
    <w:p w14:paraId="4DBBA4B8" w14:textId="77777777" w:rsidR="002B1CA3" w:rsidRDefault="002B1CA3" w:rsidP="00A358C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CA3">
        <w:rPr>
          <w:rFonts w:ascii="TH SarabunPSK" w:hAnsi="TH SarabunPSK" w:cs="TH SarabunPSK"/>
          <w:b/>
          <w:bCs/>
          <w:sz w:val="32"/>
          <w:szCs w:val="32"/>
        </w:rPr>
        <w:t>Office of General Education King Mongkut’s Institute of Technology Ladkrabang</w:t>
      </w:r>
      <w:r w:rsidRPr="002B1CA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8FA3E61" w14:textId="070108CF" w:rsidR="007A4960" w:rsidRPr="007A4960" w:rsidRDefault="000A37DA" w:rsidP="00A358C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8D1B67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C9512" wp14:editId="7C299515">
                <wp:simplePos x="0" y="0"/>
                <wp:positionH relativeFrom="margin">
                  <wp:posOffset>4448175</wp:posOffset>
                </wp:positionH>
                <wp:positionV relativeFrom="paragraph">
                  <wp:posOffset>89535</wp:posOffset>
                </wp:positionV>
                <wp:extent cx="1487805" cy="253365"/>
                <wp:effectExtent l="0" t="0" r="17145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80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E13BDA" w14:textId="08AEB9D3" w:rsidR="00F65382" w:rsidRPr="00B03594" w:rsidRDefault="002B1CA3" w:rsidP="00F65382">
                            <w:pPr>
                              <w:spacing w:after="0" w:line="240" w:lineRule="auto"/>
                              <w:ind w:right="-33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Semester</w:t>
                            </w:r>
                            <w:r w:rsidR="00F65382" w:rsidRPr="00B0359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........./..............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C95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25pt;margin-top:7.05pt;width:117.1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" fillcolor="white [3201]" strokecolor="white [3212]" strokeweight=".5pt">
                <v:textbox>
                  <w:txbxContent>
                    <w:p w14:paraId="3CE13BDA" w14:textId="08AEB9D3" w:rsidR="00F65382" w:rsidRPr="00B03594" w:rsidRDefault="002B1CA3" w:rsidP="00F65382">
                      <w:pPr>
                        <w:spacing w:after="0" w:line="240" w:lineRule="auto"/>
                        <w:ind w:right="-33"/>
                        <w:jc w:val="center"/>
                        <w:rPr>
                          <w:rFonts w:ascii="TH SarabunPSK" w:hAnsi="TH SarabunPSK" w:cs="TH SarabunPSK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Semester</w:t>
                      </w:r>
                      <w:r w:rsidR="00F65382" w:rsidRPr="00B0359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........./..............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5BE4C" w14:textId="77777777" w:rsidR="00564F0B" w:rsidRDefault="00564F0B" w:rsidP="00FD2793">
      <w:pPr>
        <w:spacing w:afterLines="50" w:after="120"/>
        <w:rPr>
          <w:rFonts w:ascii="TH SarabunPSK" w:hAnsi="TH SarabunPSK" w:cs="TH SarabunPSK"/>
          <w:sz w:val="28"/>
        </w:rPr>
      </w:pPr>
    </w:p>
    <w:p w14:paraId="2C9F6BFE" w14:textId="2067AA6F" w:rsidR="000F6561" w:rsidRPr="007A4960" w:rsidRDefault="002B1CA3" w:rsidP="00FD2793">
      <w:pPr>
        <w:spacing w:afterLines="50" w:after="120"/>
        <w:rPr>
          <w:rFonts w:ascii="TH SarabunPSK" w:hAnsi="TH SarabunPSK" w:cs="TH SarabunPSK"/>
          <w:sz w:val="28"/>
        </w:rPr>
      </w:pPr>
      <w:r w:rsidRPr="002B1CA3">
        <w:rPr>
          <w:rFonts w:ascii="TH SarabunPSK" w:hAnsi="TH SarabunPSK" w:cs="TH SarabunPSK"/>
          <w:sz w:val="28"/>
        </w:rPr>
        <w:t>Lecturer’s Name-</w:t>
      </w:r>
      <w:r w:rsidR="00BE1DB3">
        <w:rPr>
          <w:rFonts w:ascii="TH SarabunPSK" w:hAnsi="TH SarabunPSK" w:cs="TH SarabunPSK"/>
          <w:sz w:val="28"/>
        </w:rPr>
        <w:t>S</w:t>
      </w:r>
      <w:r w:rsidRPr="002B1CA3">
        <w:rPr>
          <w:rFonts w:ascii="TH SarabunPSK" w:hAnsi="TH SarabunPSK" w:cs="TH SarabunPSK"/>
          <w:sz w:val="28"/>
        </w:rPr>
        <w:t xml:space="preserve">urname </w:t>
      </w:r>
      <w:r w:rsidR="00DC35D9" w:rsidRPr="007A4960">
        <w:rPr>
          <w:rFonts w:ascii="TH SarabunPSK" w:hAnsi="TH SarabunPSK" w:cs="TH SarabunPSK"/>
          <w:sz w:val="28"/>
        </w:rPr>
        <w:t>…………</w:t>
      </w:r>
      <w:proofErr w:type="gramStart"/>
      <w:r w:rsidR="009C2450" w:rsidRPr="007A4960">
        <w:rPr>
          <w:rFonts w:ascii="TH SarabunPSK" w:hAnsi="TH SarabunPSK" w:cs="TH SarabunPSK" w:hint="cs"/>
          <w:sz w:val="28"/>
          <w:cs/>
        </w:rPr>
        <w:t>.....</w:t>
      </w:r>
      <w:proofErr w:type="gramEnd"/>
      <w:r w:rsidR="000F6561" w:rsidRPr="007A496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28"/>
        </w:rPr>
        <w:t>…..</w:t>
      </w:r>
      <w:proofErr w:type="gramEnd"/>
    </w:p>
    <w:p w14:paraId="41F1CF6E" w14:textId="114DB1D2" w:rsidR="000F6561" w:rsidRPr="007A4960" w:rsidRDefault="002B1CA3" w:rsidP="00FD2793">
      <w:pPr>
        <w:spacing w:afterLines="50" w:after="120"/>
        <w:rPr>
          <w:rFonts w:ascii="TH SarabunPSK" w:hAnsi="TH SarabunPSK" w:cs="TH SarabunPSK"/>
          <w:sz w:val="28"/>
          <w:cs/>
        </w:rPr>
      </w:pPr>
      <w:r w:rsidRPr="002B1CA3">
        <w:rPr>
          <w:rFonts w:ascii="TH SarabunPSK" w:hAnsi="TH SarabunPSK" w:cs="TH SarabunPSK"/>
          <w:sz w:val="28"/>
        </w:rPr>
        <w:t xml:space="preserve">Course Code / Course Name </w:t>
      </w:r>
      <w:r w:rsidR="00DC35D9" w:rsidRPr="007A4960">
        <w:rPr>
          <w:rFonts w:ascii="TH SarabunPSK" w:hAnsi="TH SarabunPSK" w:cs="TH SarabunPSK"/>
          <w:sz w:val="28"/>
        </w:rPr>
        <w:t>…………………………………….</w:t>
      </w:r>
      <w:r w:rsidR="000F6561" w:rsidRPr="007A4960">
        <w:rPr>
          <w:rFonts w:ascii="TH SarabunPSK" w:hAnsi="TH SarabunPSK" w:cs="TH SarabunPSK"/>
          <w:sz w:val="28"/>
        </w:rPr>
        <w:t>…</w:t>
      </w:r>
      <w:r w:rsidR="00A95692" w:rsidRPr="007A4960">
        <w:rPr>
          <w:rFonts w:ascii="TH SarabunPSK" w:hAnsi="TH SarabunPSK" w:cs="TH SarabunPSK"/>
          <w:sz w:val="28"/>
        </w:rPr>
        <w:t>…………</w:t>
      </w:r>
      <w:proofErr w:type="gramStart"/>
      <w:r w:rsidR="00F2288B">
        <w:rPr>
          <w:rFonts w:ascii="TH SarabunPSK" w:hAnsi="TH SarabunPSK" w:cs="TH SarabunPSK"/>
          <w:sz w:val="28"/>
        </w:rPr>
        <w:t>…..</w:t>
      </w:r>
      <w:proofErr w:type="gramEnd"/>
      <w:r w:rsidR="00A95692" w:rsidRPr="007A4960">
        <w:rPr>
          <w:rFonts w:ascii="TH SarabunPSK" w:hAnsi="TH SarabunPSK" w:cs="TH SarabunPSK"/>
          <w:sz w:val="28"/>
        </w:rPr>
        <w:t>…………………………..</w:t>
      </w:r>
      <w:r w:rsidR="000F6561" w:rsidRPr="007A4960">
        <w:rPr>
          <w:rFonts w:ascii="TH SarabunPSK" w:hAnsi="TH SarabunPSK" w:cs="TH SarabunPSK" w:hint="cs"/>
          <w:sz w:val="28"/>
          <w:cs/>
        </w:rPr>
        <w:t>..</w:t>
      </w:r>
      <w:r w:rsidR="000F6561" w:rsidRPr="007A4960">
        <w:rPr>
          <w:rFonts w:ascii="TH SarabunPSK" w:hAnsi="TH SarabunPSK" w:cs="TH SarabunPSK"/>
          <w:sz w:val="28"/>
        </w:rPr>
        <w:t>…</w:t>
      </w:r>
      <w:r w:rsidR="00B5527A">
        <w:rPr>
          <w:rFonts w:ascii="TH SarabunPSK" w:hAnsi="TH SarabunPSK" w:cs="TH SarabunPSK"/>
          <w:sz w:val="28"/>
        </w:rPr>
        <w:t>…</w:t>
      </w:r>
      <w:proofErr w:type="gramStart"/>
      <w:r w:rsidR="00B5527A">
        <w:rPr>
          <w:rFonts w:ascii="TH SarabunPSK" w:hAnsi="TH SarabunPSK" w:cs="TH SarabunPSK"/>
          <w:sz w:val="28"/>
        </w:rPr>
        <w:t>…</w:t>
      </w:r>
      <w:r>
        <w:rPr>
          <w:rFonts w:ascii="TH SarabunPSK" w:hAnsi="TH SarabunPSK" w:cs="TH SarabunPSK"/>
          <w:sz w:val="28"/>
        </w:rPr>
        <w:t>..</w:t>
      </w:r>
      <w:proofErr w:type="gramEnd"/>
      <w:r>
        <w:rPr>
          <w:rFonts w:ascii="TH SarabunPSK" w:hAnsi="TH SarabunPSK" w:cs="TH SarabunPSK"/>
          <w:sz w:val="28"/>
        </w:rPr>
        <w:t>Section</w:t>
      </w:r>
      <w:r w:rsidR="00DC35D9" w:rsidRPr="007A4960">
        <w:rPr>
          <w:rFonts w:ascii="TH SarabunPSK" w:hAnsi="TH SarabunPSK" w:cs="TH SarabunPSK"/>
          <w:sz w:val="28"/>
        </w:rPr>
        <w:t>…………….</w:t>
      </w:r>
      <w:r w:rsidR="000F6561" w:rsidRPr="007A4960">
        <w:rPr>
          <w:rFonts w:ascii="TH SarabunPSK" w:hAnsi="TH SarabunPSK" w:cs="TH SarabunPSK"/>
          <w:sz w:val="28"/>
        </w:rPr>
        <w:t>…</w:t>
      </w:r>
      <w:proofErr w:type="gramStart"/>
      <w:r w:rsidR="000F6561" w:rsidRPr="007A4960">
        <w:rPr>
          <w:rFonts w:ascii="TH SarabunPSK" w:hAnsi="TH SarabunPSK" w:cs="TH SarabunPSK"/>
          <w:sz w:val="28"/>
        </w:rPr>
        <w:t>….</w:t>
      </w:r>
      <w:r w:rsidR="000F6561" w:rsidRPr="007A4960">
        <w:rPr>
          <w:rFonts w:ascii="TH SarabunPSK" w:hAnsi="TH SarabunPSK" w:cs="TH SarabunPSK" w:hint="cs"/>
          <w:sz w:val="28"/>
          <w:cs/>
        </w:rPr>
        <w:t>.</w:t>
      </w:r>
      <w:proofErr w:type="gramEnd"/>
    </w:p>
    <w:p w14:paraId="1A5F2D11" w14:textId="50509AD3" w:rsidR="002B1CA3" w:rsidRDefault="002B1CA3" w:rsidP="00FD2793">
      <w:pPr>
        <w:spacing w:afterLines="50" w:after="120"/>
        <w:rPr>
          <w:rFonts w:ascii="TH SarabunPSK" w:hAnsi="TH SarabunPSK" w:cs="TH SarabunPSK"/>
          <w:b/>
          <w:bCs/>
          <w:sz w:val="28"/>
        </w:rPr>
      </w:pPr>
      <w:r w:rsidRPr="002B1CA3">
        <w:rPr>
          <w:rFonts w:ascii="TH SarabunPSK" w:hAnsi="TH SarabunPSK" w:cs="TH SarabunPSK"/>
          <w:b/>
          <w:bCs/>
          <w:sz w:val="28"/>
        </w:rPr>
        <w:t xml:space="preserve">Reason for Replacement Class </w:t>
      </w:r>
    </w:p>
    <w:p w14:paraId="45EE15CA" w14:textId="358E90FD" w:rsidR="00FD2793" w:rsidRDefault="00FD2793" w:rsidP="00FD2793">
      <w:pPr>
        <w:spacing w:afterLines="50"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B1CA3">
        <w:rPr>
          <w:rFonts w:ascii="TH SarabunPSK" w:hAnsi="TH SarabunPSK" w:cs="TH SarabunPSK"/>
          <w:sz w:val="28"/>
        </w:rPr>
        <w:t>Public Holiday</w:t>
      </w:r>
      <w:r w:rsidR="00E109F5" w:rsidRPr="00E109F5">
        <w:rPr>
          <w:rFonts w:ascii="TH SarabunPSK" w:hAnsi="TH SarabunPSK" w:cs="TH SarabunPSK"/>
          <w:sz w:val="28"/>
          <w:cs/>
        </w:rPr>
        <w:t xml:space="preserve"> / </w:t>
      </w:r>
      <w:r w:rsidR="002B1CA3">
        <w:rPr>
          <w:rFonts w:ascii="TH SarabunPSK" w:hAnsi="TH SarabunPSK" w:cs="TH SarabunPSK"/>
          <w:sz w:val="28"/>
        </w:rPr>
        <w:t>Special Holiday</w:t>
      </w:r>
      <w:r w:rsidR="00E109F5" w:rsidRPr="00E109F5">
        <w:rPr>
          <w:rFonts w:ascii="TH SarabunPSK" w:hAnsi="TH SarabunPSK" w:cs="TH SarabunPSK"/>
          <w:sz w:val="28"/>
          <w:cs/>
        </w:rPr>
        <w:t xml:space="preserve"> / </w:t>
      </w:r>
      <w:r w:rsidR="002B1CA3">
        <w:rPr>
          <w:rFonts w:ascii="TH SarabunPSK" w:hAnsi="TH SarabunPSK" w:cs="TH SarabunPSK"/>
          <w:sz w:val="28"/>
        </w:rPr>
        <w:t>KMITL Holiday</w:t>
      </w:r>
      <w:r w:rsidR="002E0C47">
        <w:rPr>
          <w:rFonts w:ascii="TH SarabunPSK" w:hAnsi="TH SarabunPSK" w:cs="TH SarabunPSK" w:hint="cs"/>
          <w:sz w:val="28"/>
          <w:cs/>
        </w:rPr>
        <w:t xml:space="preserve"> </w:t>
      </w:r>
      <w:r w:rsidR="002E0C47">
        <w:rPr>
          <w:rFonts w:ascii="TH SarabunPSK" w:hAnsi="TH SarabunPSK" w:cs="TH SarabunPSK"/>
          <w:sz w:val="28"/>
        </w:rPr>
        <w:t>(</w:t>
      </w:r>
      <w:r w:rsidR="002B1CA3">
        <w:rPr>
          <w:rFonts w:ascii="TH SarabunPSK" w:hAnsi="TH SarabunPSK" w:cs="TH SarabunPSK"/>
          <w:sz w:val="28"/>
        </w:rPr>
        <w:t>Please specify</w:t>
      </w:r>
      <w:r w:rsidR="002E0C47">
        <w:rPr>
          <w:rFonts w:ascii="TH SarabunPSK" w:hAnsi="TH SarabunPSK" w:cs="TH SarabunPSK"/>
          <w:sz w:val="28"/>
        </w:rPr>
        <w:t>)</w:t>
      </w:r>
      <w:r w:rsidR="00C076D5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</w:t>
      </w:r>
      <w:r w:rsidR="00E109F5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 w:rsidR="002B1CA3">
        <w:rPr>
          <w:rFonts w:ascii="TH SarabunPSK" w:hAnsi="TH SarabunPSK" w:cs="TH SarabunPSK"/>
          <w:sz w:val="28"/>
        </w:rPr>
        <w:t>.</w:t>
      </w:r>
    </w:p>
    <w:p w14:paraId="6B949980" w14:textId="553B20A3" w:rsidR="00FD2793" w:rsidRPr="007A4960" w:rsidRDefault="00FD2793" w:rsidP="00FD2793">
      <w:pPr>
        <w:spacing w:afterLines="50" w:after="1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" w:char="F0A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B1CA3">
        <w:rPr>
          <w:rFonts w:ascii="TH SarabunPSK" w:hAnsi="TH SarabunPSK" w:cs="TH SarabunPSK"/>
          <w:sz w:val="28"/>
        </w:rPr>
        <w:t>Others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</w:t>
      </w:r>
      <w:r w:rsidR="00B5527A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</w:t>
      </w:r>
      <w:r w:rsidR="002B1CA3">
        <w:rPr>
          <w:rFonts w:ascii="TH SarabunPSK" w:hAnsi="TH SarabunPSK" w:cs="TH SarabunPSK"/>
          <w:sz w:val="28"/>
        </w:rPr>
        <w:t>.</w:t>
      </w:r>
    </w:p>
    <w:p w14:paraId="412B9172" w14:textId="65AC512A" w:rsidR="00DA2C1A" w:rsidRPr="007A4960" w:rsidRDefault="002B1CA3" w:rsidP="00A95692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Replacement Class Schedule</w:t>
      </w:r>
    </w:p>
    <w:tbl>
      <w:tblPr>
        <w:tblStyle w:val="TableGrid"/>
        <w:tblW w:w="9446" w:type="dxa"/>
        <w:tblLook w:val="04A0" w:firstRow="1" w:lastRow="0" w:firstColumn="1" w:lastColumn="0" w:noHBand="0" w:noVBand="1"/>
      </w:tblPr>
      <w:tblGrid>
        <w:gridCol w:w="2361"/>
        <w:gridCol w:w="2361"/>
        <w:gridCol w:w="2361"/>
        <w:gridCol w:w="2363"/>
      </w:tblGrid>
      <w:tr w:rsidR="007A4960" w:rsidRPr="006E193D" w14:paraId="0E08CE84" w14:textId="77777777" w:rsidTr="007A4960">
        <w:trPr>
          <w:trHeight w:val="427"/>
        </w:trPr>
        <w:tc>
          <w:tcPr>
            <w:tcW w:w="4722" w:type="dxa"/>
            <w:gridSpan w:val="2"/>
          </w:tcPr>
          <w:p w14:paraId="44882E6E" w14:textId="134476A6" w:rsidR="007A4960" w:rsidRPr="006E193D" w:rsidRDefault="002B1CA3" w:rsidP="007A496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B1CA3">
              <w:rPr>
                <w:rFonts w:ascii="TH SarabunPSK" w:hAnsi="TH SarabunPSK" w:cs="TH SarabunPSK"/>
                <w:sz w:val="28"/>
              </w:rPr>
              <w:t>Public Holiday / Special Holiday / KMITL Holiday</w:t>
            </w:r>
          </w:p>
        </w:tc>
        <w:tc>
          <w:tcPr>
            <w:tcW w:w="4724" w:type="dxa"/>
            <w:gridSpan w:val="2"/>
          </w:tcPr>
          <w:p w14:paraId="788A7DB4" w14:textId="16B39D15" w:rsidR="007A4960" w:rsidRPr="006E193D" w:rsidRDefault="002B1CA3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Replacement Class </w:t>
            </w:r>
            <w:r w:rsidR="00BE1DB3">
              <w:rPr>
                <w:rFonts w:ascii="TH SarabunPSK" w:hAnsi="TH SarabunPSK" w:cs="TH SarabunPSK"/>
                <w:sz w:val="28"/>
              </w:rPr>
              <w:t>Schedule</w:t>
            </w:r>
          </w:p>
        </w:tc>
      </w:tr>
      <w:tr w:rsidR="007A4960" w:rsidRPr="006E193D" w14:paraId="7CFFC052" w14:textId="77777777" w:rsidTr="007A4960">
        <w:trPr>
          <w:trHeight w:val="427"/>
        </w:trPr>
        <w:tc>
          <w:tcPr>
            <w:tcW w:w="2361" w:type="dxa"/>
          </w:tcPr>
          <w:p w14:paraId="02959352" w14:textId="576241C8" w:rsidR="007A4960" w:rsidRPr="006E193D" w:rsidRDefault="002B1CA3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Date</w:t>
            </w:r>
          </w:p>
        </w:tc>
        <w:tc>
          <w:tcPr>
            <w:tcW w:w="2361" w:type="dxa"/>
          </w:tcPr>
          <w:p w14:paraId="3F417101" w14:textId="0CADD594" w:rsidR="007A4960" w:rsidRPr="006E193D" w:rsidRDefault="002B1CA3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Time</w:t>
            </w:r>
          </w:p>
        </w:tc>
        <w:tc>
          <w:tcPr>
            <w:tcW w:w="2361" w:type="dxa"/>
          </w:tcPr>
          <w:p w14:paraId="4C991763" w14:textId="2E3EA727" w:rsidR="007A4960" w:rsidRPr="006E193D" w:rsidRDefault="002B1CA3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Date</w:t>
            </w:r>
          </w:p>
        </w:tc>
        <w:tc>
          <w:tcPr>
            <w:tcW w:w="2363" w:type="dxa"/>
          </w:tcPr>
          <w:p w14:paraId="282315F8" w14:textId="2D582CA5" w:rsidR="007A4960" w:rsidRPr="006E193D" w:rsidRDefault="002B1CA3" w:rsidP="007A49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Time</w:t>
            </w:r>
          </w:p>
        </w:tc>
      </w:tr>
      <w:tr w:rsidR="007A4960" w:rsidRPr="006E193D" w14:paraId="32F40886" w14:textId="77777777" w:rsidTr="007A4960">
        <w:trPr>
          <w:trHeight w:val="409"/>
        </w:trPr>
        <w:tc>
          <w:tcPr>
            <w:tcW w:w="2361" w:type="dxa"/>
          </w:tcPr>
          <w:p w14:paraId="6AA65CEE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1" w:type="dxa"/>
          </w:tcPr>
          <w:p w14:paraId="0B480EB9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1" w:type="dxa"/>
          </w:tcPr>
          <w:p w14:paraId="66699723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63" w:type="dxa"/>
          </w:tcPr>
          <w:p w14:paraId="7BD801F0" w14:textId="77777777" w:rsidR="007A4960" w:rsidRPr="006E193D" w:rsidRDefault="007A4960" w:rsidP="007A496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4245BF" w14:textId="77777777" w:rsidR="008D6436" w:rsidRPr="007A4960" w:rsidRDefault="008D6436" w:rsidP="00A358CC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4F946C8" w14:textId="77777777" w:rsidR="002B1CA3" w:rsidRDefault="002B1CA3" w:rsidP="00A358CC">
      <w:pPr>
        <w:spacing w:after="0"/>
        <w:rPr>
          <w:rFonts w:ascii="TH SarabunPSK" w:hAnsi="TH SarabunPSK" w:cs="TH SarabunPSK"/>
          <w:b/>
          <w:bCs/>
          <w:sz w:val="28"/>
          <w:szCs w:val="22"/>
        </w:rPr>
      </w:pPr>
      <w:r w:rsidRPr="002B1CA3">
        <w:rPr>
          <w:rFonts w:ascii="TH SarabunPSK" w:hAnsi="TH SarabunPSK" w:cs="TH SarabunPSK"/>
          <w:b/>
          <w:bCs/>
          <w:sz w:val="28"/>
        </w:rPr>
        <w:t>Teaching Evidence (Please attach pictures in the provided space)</w:t>
      </w:r>
      <w:r w:rsidRPr="002B1CA3">
        <w:rPr>
          <w:rFonts w:ascii="TH SarabunPSK" w:hAnsi="TH SarabunPSK" w:cs="TH SarabunPSK" w:hint="cs"/>
          <w:b/>
          <w:bCs/>
          <w:sz w:val="28"/>
          <w:szCs w:val="22"/>
        </w:rPr>
        <w:t xml:space="preserve"> </w:t>
      </w:r>
    </w:p>
    <w:p w14:paraId="35A6DAA7" w14:textId="5E141726" w:rsidR="00A80884" w:rsidRDefault="00A80884" w:rsidP="00A358CC">
      <w:pPr>
        <w:spacing w:after="0"/>
        <w:rPr>
          <w:rFonts w:ascii="TH SarabunPSK" w:hAnsi="TH SarabunPSK" w:cs="TH SarabunPSK"/>
          <w:sz w:val="28"/>
        </w:rPr>
      </w:pPr>
      <w:r w:rsidRPr="006E193D">
        <w:rPr>
          <w:rFonts w:ascii="TH SarabunPSK" w:hAnsi="TH SarabunPSK" w:cs="TH SarabunPSK" w:hint="cs"/>
          <w:sz w:val="28"/>
          <w:cs/>
        </w:rPr>
        <w:t>1.</w:t>
      </w:r>
      <w:r w:rsidR="002B1CA3" w:rsidRPr="002B1CA3">
        <w:t xml:space="preserve"> </w:t>
      </w:r>
      <w:r w:rsidR="002B1CA3" w:rsidRPr="002B1CA3">
        <w:rPr>
          <w:rFonts w:ascii="TH SarabunPSK" w:hAnsi="TH SarabunPSK" w:cs="TH SarabunPSK"/>
          <w:sz w:val="28"/>
        </w:rPr>
        <w:t>Attendance / Participants Record</w:t>
      </w:r>
    </w:p>
    <w:p w14:paraId="38307EC6" w14:textId="77777777" w:rsidR="00B03594" w:rsidRPr="006E193D" w:rsidRDefault="00B03594" w:rsidP="00A358CC">
      <w:pPr>
        <w:spacing w:after="0"/>
        <w:rPr>
          <w:rFonts w:ascii="TH SarabunPSK" w:hAnsi="TH SarabunPSK" w:cs="TH SarabunPSK"/>
          <w:sz w:val="28"/>
        </w:rPr>
      </w:pPr>
    </w:p>
    <w:p w14:paraId="0D21D089" w14:textId="6449DA65" w:rsidR="002033EA" w:rsidRPr="007A4960" w:rsidRDefault="002033EA" w:rsidP="00297F02">
      <w:pPr>
        <w:spacing w:after="0"/>
        <w:rPr>
          <w:rFonts w:ascii="TH SarabunPSK" w:hAnsi="TH SarabunPSK" w:cs="TH SarabunPSK"/>
          <w:sz w:val="28"/>
        </w:rPr>
      </w:pPr>
      <w:r w:rsidRPr="007A4960">
        <w:rPr>
          <w:rFonts w:ascii="TH SarabunPSK" w:hAnsi="TH SarabunPSK" w:cs="TH SarabunPSK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42DCE" wp14:editId="7454A0E8">
                <wp:simplePos x="0" y="0"/>
                <wp:positionH relativeFrom="column">
                  <wp:posOffset>38100</wp:posOffset>
                </wp:positionH>
                <wp:positionV relativeFrom="paragraph">
                  <wp:posOffset>48895</wp:posOffset>
                </wp:positionV>
                <wp:extent cx="5972175" cy="4562475"/>
                <wp:effectExtent l="0" t="0" r="28575" b="28575"/>
                <wp:wrapNone/>
                <wp:docPr id="12897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56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2118F3" w14:textId="4EFDA136" w:rsidR="002033EA" w:rsidRPr="00836210" w:rsidRDefault="002033EA" w:rsidP="007A49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[</w:t>
                            </w:r>
                            <w:r w:rsidR="002B1CA3" w:rsidRPr="002B1CA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Space for photo</w:t>
                            </w:r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]</w:t>
                            </w:r>
                          </w:p>
                          <w:p w14:paraId="28C70CE7" w14:textId="77777777" w:rsidR="002033EA" w:rsidRDefault="002033EA" w:rsidP="007A49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42DCE" id="Rectangle 1" o:spid="_x0000_s1027" style="position:absolute;margin-left:3pt;margin-top:3.85pt;width:470.25pt;height:3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" fillcolor="window" strokecolor="windowText" strokeweight="1pt">
                <v:textbox>
                  <w:txbxContent>
                    <w:p w14:paraId="782118F3" w14:textId="4EFDA136" w:rsidR="002033EA" w:rsidRPr="00836210" w:rsidRDefault="002033EA" w:rsidP="007A496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36210">
                        <w:rPr>
                          <w:rFonts w:ascii="TH SarabunPSK" w:hAnsi="TH SarabunPSK" w:cs="TH SarabunPSK"/>
                          <w:sz w:val="28"/>
                        </w:rPr>
                        <w:t>[</w:t>
                      </w:r>
                      <w:r w:rsidR="002B1CA3" w:rsidRPr="002B1CA3">
                        <w:rPr>
                          <w:rFonts w:ascii="TH SarabunPSK" w:hAnsi="TH SarabunPSK" w:cs="TH SarabunPSK"/>
                          <w:sz w:val="28"/>
                        </w:rPr>
                        <w:t>Space for photo</w:t>
                      </w:r>
                      <w:r w:rsidRPr="00836210">
                        <w:rPr>
                          <w:rFonts w:ascii="TH SarabunPSK" w:hAnsi="TH SarabunPSK" w:cs="TH SarabunPSK"/>
                          <w:sz w:val="28"/>
                        </w:rPr>
                        <w:t>]</w:t>
                      </w:r>
                    </w:p>
                    <w:p w14:paraId="28C70CE7" w14:textId="77777777" w:rsidR="002033EA" w:rsidRDefault="002033EA" w:rsidP="007A49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E09253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1FFE245C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7E968ABD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1937969F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259F31A0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0B715F0C" w14:textId="77777777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p w14:paraId="7A5AFB71" w14:textId="4C0932D0" w:rsidR="002033EA" w:rsidRPr="007A4960" w:rsidRDefault="002033EA" w:rsidP="006E70A9">
      <w:pPr>
        <w:rPr>
          <w:rFonts w:ascii="TH SarabunPSK" w:hAnsi="TH SarabunPSK" w:cs="TH SarabunPSK"/>
          <w:sz w:val="28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97F02" w:rsidRPr="007A4960" w14:paraId="6590B537" w14:textId="77777777" w:rsidTr="001C4629">
        <w:trPr>
          <w:trHeight w:val="661"/>
        </w:trPr>
        <w:tc>
          <w:tcPr>
            <w:tcW w:w="9498" w:type="dxa"/>
            <w:vAlign w:val="center"/>
          </w:tcPr>
          <w:p w14:paraId="4FB269FA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1487F5D9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2C0F09E9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7797F329" w14:textId="77777777" w:rsidR="001C4629" w:rsidRDefault="001C4629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1E764509" w14:textId="77777777" w:rsidR="00724626" w:rsidRDefault="00724626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7F616597" w14:textId="77777777" w:rsidR="00F2288B" w:rsidRDefault="00F2288B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7369824B" w14:textId="77777777" w:rsidR="00F2288B" w:rsidRDefault="00F2288B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60BBDECA" w14:textId="77777777" w:rsidR="008B59BD" w:rsidRDefault="008B59BD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4BD65604" w14:textId="77777777" w:rsidR="00E65038" w:rsidRDefault="00E65038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2D71A0ED" w14:textId="77777777" w:rsidR="00B03594" w:rsidRDefault="00B03594" w:rsidP="00BF6B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6E4BC9" w14:textId="2210D799" w:rsidR="00B03594" w:rsidRDefault="00B03594" w:rsidP="00BF6B5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ADA432" w14:textId="11BFBACF" w:rsidR="00BF6B5E" w:rsidRDefault="00BF6B5E" w:rsidP="00BF6B5E">
            <w:pPr>
              <w:rPr>
                <w:rFonts w:ascii="TH SarabunPSK" w:hAnsi="TH SarabunPSK" w:cs="TH SarabunPSK"/>
                <w:sz w:val="28"/>
              </w:rPr>
            </w:pPr>
            <w:r w:rsidRPr="00B0359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921E46" w:rsidRPr="00B0359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CA3" w:rsidRPr="002B1CA3">
              <w:rPr>
                <w:rFonts w:ascii="TH SarabunPSK" w:hAnsi="TH SarabunPSK" w:cs="TH SarabunPSK"/>
                <w:sz w:val="28"/>
              </w:rPr>
              <w:t>Screenshot of the lecturer while conducting the online replacement class</w:t>
            </w:r>
          </w:p>
          <w:p w14:paraId="52A91DEB" w14:textId="77777777" w:rsidR="002C2B3B" w:rsidRPr="00B03594" w:rsidRDefault="002C2B3B" w:rsidP="00BF6B5E">
            <w:pPr>
              <w:rPr>
                <w:rFonts w:ascii="TH SarabunPSK" w:hAnsi="TH SarabunPSK" w:cs="TH SarabunPSK"/>
                <w:sz w:val="28"/>
              </w:rPr>
            </w:pPr>
          </w:p>
          <w:p w14:paraId="01B003B4" w14:textId="29043924" w:rsidR="005E7BA2" w:rsidRDefault="001C4629" w:rsidP="007D613B">
            <w:pPr>
              <w:rPr>
                <w:rFonts w:ascii="TH SarabunPSK" w:hAnsi="TH SarabunPSK" w:cs="TH SarabunPSK"/>
                <w:sz w:val="28"/>
              </w:rPr>
            </w:pPr>
            <w:r w:rsidRPr="007A4960">
              <w:rPr>
                <w:rFonts w:ascii="TH SarabunPSK" w:hAnsi="TH SarabunPSK" w:cs="TH SarabunPSK"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10D0AF" wp14:editId="4AF5E77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111125</wp:posOffset>
                      </wp:positionV>
                      <wp:extent cx="5972175" cy="4867275"/>
                      <wp:effectExtent l="0" t="0" r="28575" b="28575"/>
                      <wp:wrapNone/>
                      <wp:docPr id="11420175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2175" cy="4867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114B5E" w14:textId="4274ECE2" w:rsidR="001C4629" w:rsidRPr="00836210" w:rsidRDefault="001C4629" w:rsidP="001C4629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83621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[</w:t>
                                  </w:r>
                                  <w:r w:rsidR="002B1CA3" w:rsidRPr="002B1CA3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Space for photo</w:t>
                                  </w:r>
                                  <w:r w:rsidRPr="00836210"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]</w:t>
                                  </w:r>
                                </w:p>
                                <w:p w14:paraId="5C851E6D" w14:textId="77777777" w:rsidR="001C4629" w:rsidRDefault="001C4629" w:rsidP="001C462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0D0AF" id="_x0000_s1028" style="position:absolute;margin-left:2.85pt;margin-top:8.75pt;width:470.25pt;height:38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" fillcolor="window" strokecolor="windowText" strokeweight="1pt">
                      <v:textbox>
                        <w:txbxContent>
                          <w:p w14:paraId="32114B5E" w14:textId="4274ECE2" w:rsidR="001C4629" w:rsidRPr="00836210" w:rsidRDefault="001C4629" w:rsidP="001C462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[</w:t>
                            </w:r>
                            <w:r w:rsidR="002B1CA3" w:rsidRPr="002B1CA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Space for photo</w:t>
                            </w:r>
                            <w:r w:rsidRPr="0083621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]</w:t>
                            </w:r>
                          </w:p>
                          <w:p w14:paraId="5C851E6D" w14:textId="77777777" w:rsidR="001C4629" w:rsidRDefault="001C4629" w:rsidP="001C462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E1AF40" w14:textId="63055198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75FD827" w14:textId="49A02CF1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624BD7CA" w14:textId="5FBDFBAD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938197B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5EBC09CB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53FC5029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2B558F51" w14:textId="77777777" w:rsidR="00BF6B5E" w:rsidRDefault="00BF6B5E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390EC0E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30334A4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6A9CE29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08CDD448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9106465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615D4C98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B70B585" w14:textId="77777777" w:rsidR="00C31A74" w:rsidRDefault="00C31A74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6CC7082E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32390F2E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1B319023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1AA65037" w14:textId="77777777" w:rsidR="001C4629" w:rsidRDefault="001C4629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3B8566C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2F00AE89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230DFFD7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439944A7" w14:textId="77777777" w:rsidR="00724626" w:rsidRDefault="00724626" w:rsidP="007D613B">
            <w:pPr>
              <w:rPr>
                <w:rFonts w:ascii="TH SarabunPSK" w:hAnsi="TH SarabunPSK" w:cs="TH SarabunPSK"/>
                <w:sz w:val="28"/>
              </w:rPr>
            </w:pPr>
          </w:p>
          <w:p w14:paraId="7C26D885" w14:textId="77777777" w:rsidR="002B1CA3" w:rsidRPr="002B1CA3" w:rsidRDefault="002B1CA3" w:rsidP="002B1CA3">
            <w:pPr>
              <w:rPr>
                <w:rFonts w:ascii="TH SarabunPSK" w:hAnsi="TH SarabunPSK" w:cs="TH SarabunPSK"/>
                <w:sz w:val="28"/>
              </w:rPr>
            </w:pPr>
          </w:p>
          <w:p w14:paraId="794D5B6D" w14:textId="77777777" w:rsidR="002B1CA3" w:rsidRPr="002B1CA3" w:rsidRDefault="002B1CA3" w:rsidP="002B1CA3">
            <w:pPr>
              <w:rPr>
                <w:rFonts w:ascii="TH SarabunPSK" w:hAnsi="TH SarabunPSK" w:cs="TH SarabunPSK"/>
                <w:sz w:val="28"/>
              </w:rPr>
            </w:pPr>
            <w:r w:rsidRPr="002B1CA3">
              <w:rPr>
                <w:rFonts w:ascii="TH SarabunPSK" w:hAnsi="TH SarabunPSK" w:cs="TH SarabunPSK"/>
                <w:sz w:val="28"/>
              </w:rPr>
              <w:t xml:space="preserve">I hereby certify that the attached supporting evidence for the Replacement Class via Online Video Call is </w:t>
            </w:r>
          </w:p>
          <w:p w14:paraId="30C7C68A" w14:textId="27B96135" w:rsidR="00724626" w:rsidRDefault="002B1CA3" w:rsidP="002B1CA3">
            <w:pPr>
              <w:rPr>
                <w:rFonts w:ascii="TH SarabunPSK" w:hAnsi="TH SarabunPSK" w:cs="TH SarabunPSK"/>
                <w:sz w:val="28"/>
              </w:rPr>
            </w:pPr>
            <w:r w:rsidRPr="002B1CA3">
              <w:rPr>
                <w:rFonts w:ascii="TH SarabunPSK" w:hAnsi="TH SarabunPSK" w:cs="TH SarabunPSK"/>
                <w:sz w:val="28"/>
              </w:rPr>
              <w:t>true and accurate.</w:t>
            </w:r>
          </w:p>
          <w:p w14:paraId="5102BB4A" w14:textId="318A1DCF" w:rsidR="008E5803" w:rsidRPr="007A4960" w:rsidRDefault="008E5803" w:rsidP="007D613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A4960" w:rsidRPr="007A4960" w14:paraId="5CDDFC7F" w14:textId="77777777" w:rsidTr="001C4629">
        <w:trPr>
          <w:trHeight w:val="315"/>
        </w:trPr>
        <w:tc>
          <w:tcPr>
            <w:tcW w:w="9498" w:type="dxa"/>
          </w:tcPr>
          <w:p w14:paraId="05B3633E" w14:textId="2D6E1490" w:rsidR="007A4960" w:rsidRPr="007A4960" w:rsidRDefault="002B1CA3" w:rsidP="007A496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Signature</w:t>
            </w:r>
            <w:r w:rsidR="007A4960" w:rsidRPr="007A4960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 </w:t>
            </w:r>
            <w:r>
              <w:rPr>
                <w:rFonts w:ascii="TH SarabunPSK" w:hAnsi="TH SarabunPSK" w:cs="TH SarabunPSK"/>
                <w:sz w:val="28"/>
              </w:rPr>
              <w:t>Lecturer</w:t>
            </w:r>
          </w:p>
        </w:tc>
      </w:tr>
      <w:tr w:rsidR="007A4960" w14:paraId="71F741BD" w14:textId="77777777" w:rsidTr="00921E46">
        <w:trPr>
          <w:trHeight w:val="445"/>
        </w:trPr>
        <w:tc>
          <w:tcPr>
            <w:tcW w:w="9498" w:type="dxa"/>
            <w:tcBorders>
              <w:bottom w:val="single" w:sz="4" w:space="0" w:color="auto"/>
            </w:tcBorders>
          </w:tcPr>
          <w:p w14:paraId="7D5E51AF" w14:textId="2FF09F1A" w:rsidR="007A4960" w:rsidRDefault="007A4960" w:rsidP="007A49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                         </w:t>
            </w:r>
            <w:r w:rsidR="00BE1DB3">
              <w:rPr>
                <w:rFonts w:ascii="TH SarabunPSK" w:hAnsi="TH SarabunPSK" w:cs="TH SarabunPSK"/>
              </w:rPr>
              <w:t xml:space="preserve">              </w:t>
            </w:r>
            <w:r w:rsidRPr="00536581">
              <w:rPr>
                <w:rFonts w:ascii="TH SarabunPSK" w:hAnsi="TH SarabunPSK" w:cs="TH SarabunPSK" w:hint="cs"/>
                <w:cs/>
              </w:rPr>
              <w:t>(.........................................................................)</w:t>
            </w:r>
          </w:p>
          <w:p w14:paraId="39C2300E" w14:textId="77777777" w:rsidR="00724626" w:rsidRDefault="00724626" w:rsidP="007A4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C7FCF" w14:textId="61DD400F" w:rsidR="00724626" w:rsidRPr="00297F02" w:rsidRDefault="00724626" w:rsidP="007A49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960" w14:paraId="6CEA26B1" w14:textId="77777777" w:rsidTr="00921E46">
        <w:trPr>
          <w:trHeight w:val="43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CA68FDF" w14:textId="0ACA409E" w:rsidR="007A4960" w:rsidRPr="00DB617D" w:rsidRDefault="002B1CA3" w:rsidP="009B05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B1CA3">
              <w:rPr>
                <w:rFonts w:ascii="TH SarabunPSK" w:hAnsi="TH SarabunPSK" w:cs="TH SarabunPSK"/>
                <w:b/>
                <w:bCs/>
                <w:sz w:val="28"/>
              </w:rPr>
              <w:t>Deputy Director’s Comment</w:t>
            </w:r>
          </w:p>
        </w:tc>
      </w:tr>
      <w:tr w:rsidR="007A4960" w14:paraId="55A347E2" w14:textId="77777777" w:rsidTr="00921E46">
        <w:trPr>
          <w:trHeight w:val="233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D325" w14:textId="64FF70A8" w:rsidR="00921E46" w:rsidRDefault="007A4960" w:rsidP="007A4960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CA3" w:rsidRPr="002B1CA3">
              <w:rPr>
                <w:rFonts w:ascii="TH SarabunPSK" w:hAnsi="TH SarabunPSK" w:cs="TH SarabunPSK"/>
                <w:sz w:val="28"/>
              </w:rPr>
              <w:t>Approve</w:t>
            </w:r>
            <w:r w:rsidR="002B1CA3"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0D9FA028" w14:textId="5350FCCF" w:rsidR="007A4960" w:rsidRPr="00DB617D" w:rsidRDefault="007A4960" w:rsidP="007A4960">
            <w:pPr>
              <w:rPr>
                <w:rFonts w:ascii="TH SarabunPSK" w:hAnsi="TH SarabunPSK" w:cs="TH SarabunPSK"/>
                <w:sz w:val="28"/>
              </w:rPr>
            </w:pP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921E4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DB617D">
              <w:rPr>
                <w:rFonts w:ascii="TH SarabunPSK" w:hAnsi="TH SarabunPSK" w:cs="TH SarabunPSK" w:hint="cs"/>
                <w:sz w:val="28"/>
              </w:rPr>
              <w:sym w:font="Wingdings 2" w:char="F081"/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1CA3" w:rsidRPr="002B1CA3">
              <w:rPr>
                <w:rFonts w:ascii="TH SarabunPSK" w:hAnsi="TH SarabunPSK" w:cs="TH SarabunPSK"/>
                <w:sz w:val="28"/>
              </w:rPr>
              <w:t>Not approved due to</w:t>
            </w:r>
            <w:r w:rsidRPr="00DB617D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</w:t>
            </w:r>
          </w:p>
          <w:p w14:paraId="3FCFC45F" w14:textId="77777777" w:rsidR="007A4960" w:rsidRPr="00DB617D" w:rsidRDefault="007A4960" w:rsidP="009B05F5">
            <w:pPr>
              <w:rPr>
                <w:rFonts w:ascii="TH SarabunPSK" w:hAnsi="TH SarabunPSK" w:cs="TH SarabunPSK"/>
                <w:sz w:val="28"/>
              </w:rPr>
            </w:pPr>
          </w:p>
          <w:p w14:paraId="20AD3FF0" w14:textId="6BFBC365" w:rsidR="007A4960" w:rsidRPr="009D1203" w:rsidRDefault="002B1CA3" w:rsidP="00921E46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Signature</w:t>
            </w:r>
            <w:r w:rsidR="007A4960" w:rsidRPr="009D120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A4960" w:rsidRPr="009D1203">
              <w:rPr>
                <w:rFonts w:ascii="TH SarabunPSK" w:hAnsi="TH SarabunPSK" w:cs="TH SarabunPSK"/>
                <w:sz w:val="28"/>
              </w:rPr>
              <w:t>………………</w:t>
            </w:r>
            <w:proofErr w:type="gramStart"/>
            <w:r w:rsidR="007A4960" w:rsidRPr="009D1203">
              <w:rPr>
                <w:rFonts w:ascii="TH SarabunPSK" w:hAnsi="TH SarabunPSK" w:cs="TH SarabunPSK"/>
                <w:sz w:val="28"/>
              </w:rPr>
              <w:t>.....</w:t>
            </w:r>
            <w:proofErr w:type="gramEnd"/>
            <w:r w:rsidR="007A4960" w:rsidRPr="009D1203">
              <w:rPr>
                <w:rFonts w:ascii="TH SarabunPSK" w:hAnsi="TH SarabunPSK" w:cs="TH SarabunPSK"/>
                <w:sz w:val="28"/>
              </w:rPr>
              <w:t>……………………………………………………</w:t>
            </w:r>
          </w:p>
          <w:p w14:paraId="76576BDB" w14:textId="77777777" w:rsidR="002B1CA3" w:rsidRDefault="002B1CA3" w:rsidP="004D7C47">
            <w:pPr>
              <w:spacing w:after="60"/>
              <w:jc w:val="center"/>
              <w:rPr>
                <w:rFonts w:ascii="TH SarabunPSK" w:hAnsi="TH SarabunPSK" w:cs="TH SarabunPSK"/>
                <w:sz w:val="28"/>
              </w:rPr>
            </w:pPr>
            <w:r w:rsidRPr="002B1CA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B1CA3">
              <w:rPr>
                <w:rFonts w:ascii="TH SarabunPSK" w:hAnsi="TH SarabunPSK" w:cs="TH SarabunPSK"/>
                <w:sz w:val="28"/>
              </w:rPr>
              <w:t xml:space="preserve">Associate Professor Dr. </w:t>
            </w:r>
            <w:proofErr w:type="spellStart"/>
            <w:r w:rsidRPr="002B1CA3">
              <w:rPr>
                <w:rFonts w:ascii="TH SarabunPSK" w:hAnsi="TH SarabunPSK" w:cs="TH SarabunPSK"/>
                <w:sz w:val="28"/>
              </w:rPr>
              <w:t>Ravipat</w:t>
            </w:r>
            <w:proofErr w:type="spellEnd"/>
            <w:r w:rsidRPr="002B1CA3">
              <w:rPr>
                <w:rFonts w:ascii="TH SarabunPSK" w:hAnsi="TH SarabunPSK" w:cs="TH SarabunPSK"/>
                <w:sz w:val="28"/>
              </w:rPr>
              <w:t xml:space="preserve"> Lapchareonsuk) </w:t>
            </w:r>
          </w:p>
          <w:p w14:paraId="1164732D" w14:textId="0D0FC667" w:rsidR="00F65382" w:rsidRPr="00F65382" w:rsidRDefault="002B1CA3" w:rsidP="002B1CA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B1CA3">
              <w:rPr>
                <w:rFonts w:ascii="TH SarabunPSK" w:hAnsi="TH SarabunPSK" w:cs="TH SarabunPSK"/>
                <w:sz w:val="28"/>
              </w:rPr>
              <w:t xml:space="preserve">Deputy Director of the Office of General Education </w:t>
            </w:r>
          </w:p>
        </w:tc>
      </w:tr>
    </w:tbl>
    <w:p w14:paraId="5F9558A4" w14:textId="4C5FFF92" w:rsidR="007A4960" w:rsidRPr="00836210" w:rsidRDefault="007A4960" w:rsidP="00EF39C1">
      <w:pPr>
        <w:rPr>
          <w:rFonts w:ascii="TH SarabunPSK" w:hAnsi="TH SarabunPSK" w:cs="TH SarabunPSK"/>
          <w:sz w:val="28"/>
        </w:rPr>
      </w:pPr>
    </w:p>
    <w:sectPr w:rsidR="007A4960" w:rsidRPr="00836210" w:rsidSect="00727FC6">
      <w:headerReference w:type="default" r:id="rId7"/>
      <w:footerReference w:type="default" r:id="rId8"/>
      <w:pgSz w:w="11907" w:h="16840" w:code="9"/>
      <w:pgMar w:top="1134" w:right="1440" w:bottom="1134" w:left="144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9598" w14:textId="77777777" w:rsidR="003A78EB" w:rsidRDefault="003A78EB" w:rsidP="000F6561">
      <w:pPr>
        <w:spacing w:after="0" w:line="240" w:lineRule="auto"/>
      </w:pPr>
      <w:r>
        <w:separator/>
      </w:r>
    </w:p>
  </w:endnote>
  <w:endnote w:type="continuationSeparator" w:id="0">
    <w:p w14:paraId="0E70BF28" w14:textId="77777777" w:rsidR="003A78EB" w:rsidRDefault="003A78EB" w:rsidP="000F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87D7" w14:textId="6287BEB0" w:rsidR="00F24A4B" w:rsidRDefault="00F24A4B">
    <w:pPr>
      <w:pStyle w:val="Footer"/>
      <w:jc w:val="right"/>
    </w:pPr>
    <w:r>
      <w:rPr>
        <w:rFonts w:hint="cs"/>
        <w:cs/>
      </w:rPr>
      <w:t xml:space="preserve">หน้า </w:t>
    </w:r>
    <w:sdt>
      <w:sdtPr>
        <w:id w:val="-108182826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>/2</w:t>
        </w:r>
      </w:sdtContent>
    </w:sdt>
  </w:p>
  <w:p w14:paraId="105210DF" w14:textId="77777777" w:rsidR="00827D51" w:rsidRDefault="00827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88EA" w14:textId="77777777" w:rsidR="003A78EB" w:rsidRDefault="003A78EB" w:rsidP="000F6561">
      <w:pPr>
        <w:spacing w:after="0" w:line="240" w:lineRule="auto"/>
      </w:pPr>
      <w:r>
        <w:separator/>
      </w:r>
    </w:p>
  </w:footnote>
  <w:footnote w:type="continuationSeparator" w:id="0">
    <w:p w14:paraId="08D35122" w14:textId="77777777" w:rsidR="003A78EB" w:rsidRDefault="003A78EB" w:rsidP="000F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2486" w14:textId="10FACA9C" w:rsidR="00FD2793" w:rsidRDefault="00986795" w:rsidP="00FD2793">
    <w:pPr>
      <w:pStyle w:val="Header"/>
      <w:jc w:val="right"/>
    </w:pPr>
    <w:r>
      <w:t>GE-15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31FB"/>
    <w:multiLevelType w:val="hybridMultilevel"/>
    <w:tmpl w:val="B5E6E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61"/>
    <w:rsid w:val="0000334E"/>
    <w:rsid w:val="000153F7"/>
    <w:rsid w:val="000426C3"/>
    <w:rsid w:val="00053F76"/>
    <w:rsid w:val="0009721A"/>
    <w:rsid w:val="000A1BB5"/>
    <w:rsid w:val="000A37DA"/>
    <w:rsid w:val="000A6CB6"/>
    <w:rsid w:val="000E6206"/>
    <w:rsid w:val="000F6561"/>
    <w:rsid w:val="001268FF"/>
    <w:rsid w:val="00152DC7"/>
    <w:rsid w:val="001546C8"/>
    <w:rsid w:val="00161F0C"/>
    <w:rsid w:val="00194072"/>
    <w:rsid w:val="001C4629"/>
    <w:rsid w:val="002033EA"/>
    <w:rsid w:val="00206597"/>
    <w:rsid w:val="00246E0F"/>
    <w:rsid w:val="002552E6"/>
    <w:rsid w:val="00265308"/>
    <w:rsid w:val="00297F02"/>
    <w:rsid w:val="002B1CA3"/>
    <w:rsid w:val="002C2B3B"/>
    <w:rsid w:val="002C6D53"/>
    <w:rsid w:val="002D5CB4"/>
    <w:rsid w:val="002E0C47"/>
    <w:rsid w:val="0032609B"/>
    <w:rsid w:val="00356EA6"/>
    <w:rsid w:val="0036321E"/>
    <w:rsid w:val="00375743"/>
    <w:rsid w:val="003878FF"/>
    <w:rsid w:val="00387B1F"/>
    <w:rsid w:val="003A78EB"/>
    <w:rsid w:val="0040337B"/>
    <w:rsid w:val="00483100"/>
    <w:rsid w:val="00484F29"/>
    <w:rsid w:val="00486672"/>
    <w:rsid w:val="0048740E"/>
    <w:rsid w:val="00495A5E"/>
    <w:rsid w:val="004D7433"/>
    <w:rsid w:val="004D7C47"/>
    <w:rsid w:val="004E25CC"/>
    <w:rsid w:val="004F20EC"/>
    <w:rsid w:val="0050353C"/>
    <w:rsid w:val="0051008D"/>
    <w:rsid w:val="00564F0B"/>
    <w:rsid w:val="0058771B"/>
    <w:rsid w:val="005930B3"/>
    <w:rsid w:val="005A2F82"/>
    <w:rsid w:val="005C02F3"/>
    <w:rsid w:val="005D7E23"/>
    <w:rsid w:val="005E48C6"/>
    <w:rsid w:val="005E7BA2"/>
    <w:rsid w:val="005F170A"/>
    <w:rsid w:val="00645311"/>
    <w:rsid w:val="00647D3F"/>
    <w:rsid w:val="0066792F"/>
    <w:rsid w:val="00671CEF"/>
    <w:rsid w:val="006809DF"/>
    <w:rsid w:val="0068714C"/>
    <w:rsid w:val="006A7DEF"/>
    <w:rsid w:val="006E193D"/>
    <w:rsid w:val="006E70A9"/>
    <w:rsid w:val="00724626"/>
    <w:rsid w:val="00727FC6"/>
    <w:rsid w:val="00730A07"/>
    <w:rsid w:val="00746612"/>
    <w:rsid w:val="00761708"/>
    <w:rsid w:val="007A4960"/>
    <w:rsid w:val="007D613B"/>
    <w:rsid w:val="008217A0"/>
    <w:rsid w:val="00827D51"/>
    <w:rsid w:val="00836210"/>
    <w:rsid w:val="0085687F"/>
    <w:rsid w:val="008B3998"/>
    <w:rsid w:val="008B59BD"/>
    <w:rsid w:val="008D6436"/>
    <w:rsid w:val="008E5803"/>
    <w:rsid w:val="008F28F6"/>
    <w:rsid w:val="009022D9"/>
    <w:rsid w:val="00921E46"/>
    <w:rsid w:val="00936B64"/>
    <w:rsid w:val="009824F4"/>
    <w:rsid w:val="00986795"/>
    <w:rsid w:val="009A5027"/>
    <w:rsid w:val="009B3F9B"/>
    <w:rsid w:val="009C2450"/>
    <w:rsid w:val="009D38DE"/>
    <w:rsid w:val="009D4084"/>
    <w:rsid w:val="009F2962"/>
    <w:rsid w:val="00A160BA"/>
    <w:rsid w:val="00A358CC"/>
    <w:rsid w:val="00A62B47"/>
    <w:rsid w:val="00A80884"/>
    <w:rsid w:val="00A95692"/>
    <w:rsid w:val="00AA3D41"/>
    <w:rsid w:val="00AE26BE"/>
    <w:rsid w:val="00B03594"/>
    <w:rsid w:val="00B5527A"/>
    <w:rsid w:val="00B86B56"/>
    <w:rsid w:val="00BE1DB3"/>
    <w:rsid w:val="00BF6B5E"/>
    <w:rsid w:val="00C076D5"/>
    <w:rsid w:val="00C10382"/>
    <w:rsid w:val="00C31A74"/>
    <w:rsid w:val="00CA79CB"/>
    <w:rsid w:val="00CE30C0"/>
    <w:rsid w:val="00D225BC"/>
    <w:rsid w:val="00D36208"/>
    <w:rsid w:val="00D577FB"/>
    <w:rsid w:val="00DA2C1A"/>
    <w:rsid w:val="00DA63E4"/>
    <w:rsid w:val="00DC35D9"/>
    <w:rsid w:val="00E109F5"/>
    <w:rsid w:val="00E62471"/>
    <w:rsid w:val="00E65038"/>
    <w:rsid w:val="00E65DFC"/>
    <w:rsid w:val="00E87493"/>
    <w:rsid w:val="00E874F1"/>
    <w:rsid w:val="00EB5553"/>
    <w:rsid w:val="00EB6A7F"/>
    <w:rsid w:val="00ED088D"/>
    <w:rsid w:val="00EF39C1"/>
    <w:rsid w:val="00F2288B"/>
    <w:rsid w:val="00F24A4B"/>
    <w:rsid w:val="00F36D4E"/>
    <w:rsid w:val="00F57FD2"/>
    <w:rsid w:val="00F65382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38C9E"/>
  <w15:chartTrackingRefBased/>
  <w15:docId w15:val="{E37F5281-8023-4392-8F49-E703D09D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56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0F656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56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F656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F656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F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5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61"/>
  </w:style>
  <w:style w:type="paragraph" w:styleId="Footer">
    <w:name w:val="footer"/>
    <w:basedOn w:val="Normal"/>
    <w:link w:val="FooterChar"/>
    <w:uiPriority w:val="99"/>
    <w:unhideWhenUsed/>
    <w:rsid w:val="000F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61"/>
  </w:style>
  <w:style w:type="table" w:styleId="TableGrid">
    <w:name w:val="Table Grid"/>
    <w:basedOn w:val="TableNormal"/>
    <w:uiPriority w:val="39"/>
    <w:rsid w:val="0083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143</Words>
  <Characters>1470</Characters>
  <Application>Microsoft Office Word</Application>
  <DocSecurity>0</DocSecurity>
  <Lines>84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Isaree Mansamak</dc:creator>
  <cp:keywords/>
  <dc:description/>
  <cp:lastModifiedBy>Isaree Mansamak</cp:lastModifiedBy>
  <cp:revision>61</cp:revision>
  <cp:lastPrinted>2025-11-03T04:36:00Z</cp:lastPrinted>
  <dcterms:created xsi:type="dcterms:W3CDTF">2025-09-17T04:19:00Z</dcterms:created>
  <dcterms:modified xsi:type="dcterms:W3CDTF">2025-11-04T09:19:00Z</dcterms:modified>
</cp:coreProperties>
</file>