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3A5" w14:textId="3A6FF6F3" w:rsidR="00794CF7" w:rsidRPr="00927955" w:rsidRDefault="00E6430C" w:rsidP="0097507F">
      <w:pPr>
        <w:spacing w:after="0"/>
        <w:rPr>
          <w:rFonts w:ascii="TH SarabunPSK" w:hAnsi="TH SarabunPSK" w:cs="TH SarabunPSK"/>
          <w:sz w:val="16"/>
          <w:szCs w:val="16"/>
        </w:rPr>
      </w:pPr>
      <w:r w:rsidRPr="00927955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461996C" wp14:editId="0B840D82">
            <wp:simplePos x="0" y="0"/>
            <wp:positionH relativeFrom="column">
              <wp:posOffset>-33828</wp:posOffset>
            </wp:positionH>
            <wp:positionV relativeFrom="paragraph">
              <wp:posOffset>-130487</wp:posOffset>
            </wp:positionV>
            <wp:extent cx="2008509" cy="495772"/>
            <wp:effectExtent l="0" t="0" r="0" b="0"/>
            <wp:wrapNone/>
            <wp:docPr id="156051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12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17" cy="52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AFA" w:rsidRPr="0092795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1184" wp14:editId="0CDA5483">
                <wp:simplePos x="0" y="0"/>
                <wp:positionH relativeFrom="margin">
                  <wp:posOffset>5449776</wp:posOffset>
                </wp:positionH>
                <wp:positionV relativeFrom="paragraph">
                  <wp:posOffset>-51435</wp:posOffset>
                </wp:positionV>
                <wp:extent cx="697230" cy="292735"/>
                <wp:effectExtent l="0" t="0" r="1397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DBC1" w14:textId="32BB71F1" w:rsidR="009D61DE" w:rsidRDefault="009D61DE" w:rsidP="009D61DE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GE-</w:t>
                            </w:r>
                            <w:r w:rsidR="004F27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0417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118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1pt;margin-top:-4.05pt;width:54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kbOQIAAHcEAAAOAAAAZHJzL2Uyb0RvYy54bWysVE2P2jAQvVfqf7B8L4EAy4IIK8qKqhLa&#10;XYmt9mwcm0R1PK5tSOiv79gJH7u9Vb04Hr/x88ybmcwfmkqRo7CuBJ3RQa9PidAc8lLvM/rjdf3l&#10;nhLnmc6ZAi0yehKOPiw+f5rXZiZSKEDlwhIk0W5Wm4wW3ptZkjheiIq5HhihEZRgK+bRtPskt6xG&#10;9kolab9/l9Rgc2OBC+fw9LEF6SLySym4f5bSCU9URjE2H1cb111Yk8WczfaWmaLkXRjsH6KoWKnx&#10;0QvVI/OMHGz5F1VVcgsOpO9xqBKQsuQi5oDZDPofstkWzIiYC4rjzEUm9/9o+dNxa14s8c1XaLCA&#10;QZDauJnDw5BPI20VvhgpQRwlPF1kE40nHA/vppN0iAhHKJ2mk+E4sCTXy8Y6/01ARcImoxarEsVi&#10;x43zrevZJbzlQJX5ulQqGqETxEpZcmRYQ+VjiEj+zktpUmMgw3E/Er/DAvXl/k4x/rML78YL+ZTG&#10;mK+ph51vdk2nxw7yE8pkoe0gZ/i6RN4Nc/6FWWwZzB/HwD/jIhVgMFyVhpIC7O/rGXRo64tVRJSS&#10;Gtsvo+7XgVlBifqusb7TwWiElD4ao/EkRcPeIrtbRB+qFaA6Axw2w+M2+Ht13koL1RtOytK28TPN&#10;8e2Mekra7cq3Q4GTxsVyGfPBDjXMb/TW8EAdqhG0fG3emDVdLT02wROcG5XNPpS09Q03NSwPHmQZ&#10;6x3EbRXtNMfujh3TTWIYn1s7el3/F4s/AAAA//8DAFBLAwQUAAYACAAAACEAfooWJt0AAAAJAQAA&#10;DwAAAGRycy9kb3ducmV2LnhtbEyPwU7DMAyG70i8Q2Qkblu6IaasazoBGlw4sSHOXpMl0ZqkSrKu&#10;vD3mBCfL8qff399sJ9+zUafsYpCwmFfAdOiicsFI+Dy8zgSwXDAo7GPQEr51hm17e9NgreI1fOhx&#10;XwyjkJBrlGBLGWrOc2e1xzyPgw50O8XksdCaDFcJrxTue76sqhX36AJ9sDjoF6u78/7iJeyezdp0&#10;ApPdCeXcOH2d3s2blPd309MGWNFT+YPhV5/UoSWnY7wElVkvQTyKJaESZmIBjID1SlC5o4QHmrxt&#10;+P8G7Q8AAAD//wMAUEsBAi0AFAAGAAgAAAAhALaDOJL+AAAA4QEAABMAAAAAAAAAAAAAAAAAAAAA&#10;AFtDb250ZW50X1R5cGVzXS54bWxQSwECLQAUAAYACAAAACEAOP0h/9YAAACUAQAACwAAAAAAAAAA&#10;AAAAAAAvAQAAX3JlbHMvLnJlbHNQSwECLQAUAAYACAAAACEAcSCJGzkCAAB3BAAADgAAAAAAAAAA&#10;AAAAAAAuAgAAZHJzL2Uyb0RvYy54bWxQSwECLQAUAAYACAAAACEAfooWJt0AAAAJAQAADwAAAAAA&#10;AAAAAAAAAACTBAAAZHJzL2Rvd25yZXYueG1sUEsFBgAAAAAEAAQA8wAAAJ0FAAAAAA==&#10;" fillcolor="white [3201]" strokeweight=".5pt">
                <v:textbox>
                  <w:txbxContent>
                    <w:p w14:paraId="7274DBC1" w14:textId="32BB71F1" w:rsidR="009D61DE" w:rsidRDefault="009D61DE" w:rsidP="009D61DE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GE-</w:t>
                      </w:r>
                      <w:r w:rsidR="004F274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0417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521C" w14:textId="56E92218" w:rsidR="00A85FB5" w:rsidRPr="00927955" w:rsidRDefault="00A85FB5" w:rsidP="00AB34D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0A940A70" w14:textId="77777777" w:rsidR="005A2A0E" w:rsidRPr="00927955" w:rsidRDefault="005A2A0E" w:rsidP="005A2A0E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7955">
        <w:rPr>
          <w:rFonts w:ascii="TH SarabunPSK" w:hAnsi="TH SarabunPSK" w:cs="TH SarabunPSK"/>
          <w:b/>
          <w:bCs/>
          <w:sz w:val="40"/>
          <w:szCs w:val="40"/>
        </w:rPr>
        <w:t>Request Form for Replacement Class Conducted via Online Video Call</w:t>
      </w:r>
    </w:p>
    <w:p w14:paraId="6C6128BA" w14:textId="77777777" w:rsidR="005A2A0E" w:rsidRPr="00927955" w:rsidRDefault="005A2A0E" w:rsidP="005A2A0E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927955">
        <w:rPr>
          <w:rFonts w:ascii="TH SarabunPSK" w:hAnsi="TH SarabunPSK" w:cs="TH SarabunPSK"/>
          <w:b/>
          <w:bCs/>
          <w:sz w:val="28"/>
        </w:rPr>
        <w:t>Office of General Education King Mongkut’s Institute of Technology Ladkrabang</w:t>
      </w:r>
    </w:p>
    <w:p w14:paraId="7D8DE709" w14:textId="57655074" w:rsidR="00047EAE" w:rsidRPr="00927955" w:rsidRDefault="00CF203B" w:rsidP="00C71020">
      <w:pPr>
        <w:pBdr>
          <w:top w:val="single" w:sz="4" w:space="26" w:color="auto"/>
        </w:pBdr>
        <w:spacing w:after="0"/>
        <w:rPr>
          <w:rFonts w:ascii="TH SarabunPSK" w:hAnsi="TH SarabunPSK" w:cs="TH SarabunPSK"/>
          <w:sz w:val="16"/>
          <w:szCs w:val="20"/>
        </w:rPr>
      </w:pPr>
      <w:r w:rsidRPr="0092795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8DD25" wp14:editId="5D2EFE66">
                <wp:simplePos x="0" y="0"/>
                <wp:positionH relativeFrom="margin">
                  <wp:posOffset>4873625</wp:posOffset>
                </wp:positionH>
                <wp:positionV relativeFrom="paragraph">
                  <wp:posOffset>110061</wp:posOffset>
                </wp:positionV>
                <wp:extent cx="1259649" cy="253706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649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706CC" w14:textId="4F0BE35B" w:rsidR="00EF3084" w:rsidRPr="004F68D9" w:rsidRDefault="00E46E33" w:rsidP="00EF3084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Semester</w:t>
                            </w:r>
                            <w:r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./</w:t>
                            </w:r>
                            <w:proofErr w:type="gramEnd"/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2025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DD25" id="Text Box 3" o:spid="_x0000_s1027" type="#_x0000_t202" style="position:absolute;margin-left:383.75pt;margin-top:8.65pt;width:99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B3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NJlNxzNKOPpGk5vbdBpgksttY53/KqAmwcipxbZE&#10;ttjhwfku9BQSHnOgqmJdKRU3QQpipSw5MGyi8jFHBH8TpTRpcjq9maQR+I0vQJ/vbxXjP/r0rqIQ&#10;T2nM+VJ7sHy7bUlVXPGyheKIdFnolOQMX1cI/8Ccf2YWpYMM4Tj4J1ykAswJeouSEuyvv52HeOwo&#10;eilpUIo5dT/3zApK1DeNvZ4Nx+Og3bgZT25HuLHXnu21R+/rFSBRQxw8w6MZ4r06mdJC/YpTswyv&#10;ootpjm/n1J/Mle8GBKeOi+UyBqFaDfMPemN4gA6NCbS+tK/Mmr6tHgXxCCfRsuxdd7vYcFPDcu9B&#10;VrH1geeO1Z5+VHoUTz+VYZSu9zHq8u9Y/AYAAP//AwBQSwMEFAAGAAgAAAAhAIoqFkfcAAAACQEA&#10;AA8AAABkcnMvZG93bnJldi54bWxMj8tOwzAQRfdI/IM1SOyoAyjPxqkAFTasKIi1G7uO1Xgc2W4a&#10;/p5hRZcz9+jOmXazuJHNOkTrUcD9KgOmsffKohHw9fl6VwGLSaKSo0ct4EdH2HTXV61slD/jh553&#10;yTAqwdhIAUNKU8N57AftZFz5SSNlBx+cTDQGw1WQZyp3I3/IsoI7aZEuDHLSL4Puj7uTE7B9NrXp&#10;KxmGbaWsnZfvw7t5E+L2ZnlaA0t6Sf8w/OmTOnTktPcnVJGNAsqizAmloHwERkBd5DWwvYCcFrxr&#10;+eUH3S8AAAD//wMAUEsBAi0AFAAGAAgAAAAhALaDOJL+AAAA4QEAABMAAAAAAAAAAAAAAAAAAAAA&#10;AFtDb250ZW50X1R5cGVzXS54bWxQSwECLQAUAAYACAAAACEAOP0h/9YAAACUAQAACwAAAAAAAAAA&#10;AAAAAAAvAQAAX3JlbHMvLnJlbHNQSwECLQAUAAYACAAAACEAOdWAdzoCAACDBAAADgAAAAAAAAAA&#10;AAAAAAAuAgAAZHJzL2Uyb0RvYy54bWxQSwECLQAUAAYACAAAACEAiioWR9wAAAAJAQAADwAAAAAA&#10;AAAAAAAAAACUBAAAZHJzL2Rvd25yZXYueG1sUEsFBgAAAAAEAAQA8wAAAJ0FAAAAAA==&#10;" fillcolor="white [3201]" strokeweight=".5pt">
                <v:textbox>
                  <w:txbxContent>
                    <w:p w14:paraId="070706CC" w14:textId="4F0BE35B" w:rsidR="00EF3084" w:rsidRPr="004F68D9" w:rsidRDefault="00E46E33" w:rsidP="00EF3084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Semester</w:t>
                      </w:r>
                      <w:r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./</w:t>
                      </w:r>
                      <w:proofErr w:type="gramEnd"/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2025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52D9E" w14:textId="491BF391" w:rsidR="004E6C4A" w:rsidRPr="00927955" w:rsidRDefault="00047EAE" w:rsidP="00C71020">
      <w:pPr>
        <w:pBdr>
          <w:top w:val="single" w:sz="4" w:space="26" w:color="auto"/>
        </w:pBdr>
        <w:tabs>
          <w:tab w:val="left" w:pos="5580"/>
          <w:tab w:val="left" w:pos="6390"/>
          <w:tab w:val="left" w:pos="8100"/>
          <w:tab w:val="left" w:pos="9270"/>
        </w:tabs>
        <w:spacing w:after="0"/>
        <w:rPr>
          <w:rFonts w:ascii="TH SarabunPSK" w:hAnsi="TH SarabunPSK" w:cs="TH SarabunPSK"/>
          <w:sz w:val="28"/>
        </w:rPr>
      </w:pPr>
      <w:r w:rsidRPr="00927955">
        <w:rPr>
          <w:rFonts w:ascii="TH SarabunPSK" w:hAnsi="TH SarabunPSK" w:cs="TH SarabunPSK"/>
          <w:cs/>
        </w:rPr>
        <w:tab/>
      </w:r>
      <w:r w:rsidR="009969D0" w:rsidRPr="00927955">
        <w:rPr>
          <w:rFonts w:ascii="TH SarabunPSK" w:hAnsi="TH SarabunPSK" w:cs="TH SarabunPSK"/>
          <w:sz w:val="28"/>
        </w:rPr>
        <w:t>Date</w:t>
      </w:r>
      <w:r w:rsidR="00496EE8" w:rsidRPr="00927955">
        <w:rPr>
          <w:rFonts w:ascii="TH SarabunPSK" w:hAnsi="TH SarabunPSK" w:cs="TH SarabunPSK"/>
          <w:sz w:val="28"/>
        </w:rPr>
        <w:t xml:space="preserve"> ……</w:t>
      </w:r>
      <w:proofErr w:type="gramStart"/>
      <w:r w:rsidR="00496EE8" w:rsidRPr="00927955">
        <w:rPr>
          <w:rFonts w:ascii="TH SarabunPSK" w:hAnsi="TH SarabunPSK" w:cs="TH SarabunPSK"/>
          <w:sz w:val="28"/>
        </w:rPr>
        <w:t>…..</w:t>
      </w:r>
      <w:proofErr w:type="gramEnd"/>
      <w:r w:rsidR="00AA3BEE" w:rsidRPr="00927955">
        <w:rPr>
          <w:rFonts w:ascii="TH SarabunPSK" w:hAnsi="TH SarabunPSK" w:cs="TH SarabunPSK"/>
          <w:sz w:val="28"/>
        </w:rPr>
        <w:t xml:space="preserve"> </w:t>
      </w:r>
      <w:r w:rsidR="009969D0" w:rsidRPr="00927955">
        <w:rPr>
          <w:rFonts w:ascii="TH SarabunPSK" w:hAnsi="TH SarabunPSK" w:cs="TH SarabunPSK"/>
          <w:sz w:val="28"/>
        </w:rPr>
        <w:t>Month</w:t>
      </w:r>
      <w:r w:rsidR="00496EE8" w:rsidRPr="00927955">
        <w:rPr>
          <w:rFonts w:ascii="TH SarabunPSK" w:hAnsi="TH SarabunPSK" w:cs="TH SarabunPSK"/>
          <w:sz w:val="28"/>
        </w:rPr>
        <w:t>………</w:t>
      </w:r>
      <w:r w:rsidR="00DC11EF" w:rsidRPr="00927955">
        <w:rPr>
          <w:rFonts w:ascii="TH SarabunPSK" w:hAnsi="TH SarabunPSK" w:cs="TH SarabunPSK"/>
          <w:sz w:val="28"/>
          <w:cs/>
        </w:rPr>
        <w:t>.................</w:t>
      </w:r>
      <w:r w:rsidR="00496EE8" w:rsidRPr="00927955">
        <w:rPr>
          <w:rFonts w:ascii="TH SarabunPSK" w:hAnsi="TH SarabunPSK" w:cs="TH SarabunPSK"/>
          <w:sz w:val="28"/>
        </w:rPr>
        <w:t>……</w:t>
      </w:r>
      <w:r w:rsidR="009969D0" w:rsidRPr="00927955">
        <w:rPr>
          <w:rFonts w:ascii="TH SarabunPSK" w:hAnsi="TH SarabunPSK" w:cs="TH SarabunPSK"/>
          <w:sz w:val="28"/>
        </w:rPr>
        <w:t>Year</w:t>
      </w:r>
      <w:r w:rsidR="000C22A7" w:rsidRPr="00927955">
        <w:rPr>
          <w:rFonts w:ascii="TH SarabunPSK" w:hAnsi="TH SarabunPSK" w:cs="TH SarabunPSK"/>
          <w:sz w:val="28"/>
        </w:rPr>
        <w:t xml:space="preserve"> </w:t>
      </w:r>
      <w:r w:rsidR="00262AFA" w:rsidRPr="00927955">
        <w:rPr>
          <w:rFonts w:ascii="TH SarabunPSK" w:hAnsi="TH SarabunPSK" w:cs="TH SarabunPSK"/>
          <w:sz w:val="28"/>
        </w:rPr>
        <w:t>……</w:t>
      </w:r>
      <w:proofErr w:type="gramStart"/>
      <w:r w:rsidR="000C22A7" w:rsidRPr="00927955">
        <w:rPr>
          <w:rFonts w:ascii="TH SarabunPSK" w:hAnsi="TH SarabunPSK" w:cs="TH SarabunPSK"/>
          <w:sz w:val="28"/>
        </w:rPr>
        <w:t>…..</w:t>
      </w:r>
      <w:proofErr w:type="gramEnd"/>
      <w:r w:rsidR="00262AFA" w:rsidRPr="00927955">
        <w:rPr>
          <w:rFonts w:ascii="TH SarabunPSK" w:hAnsi="TH SarabunPSK" w:cs="TH SarabunPSK"/>
          <w:sz w:val="28"/>
        </w:rPr>
        <w:t>…</w:t>
      </w:r>
      <w:r w:rsidR="00F55A4D" w:rsidRPr="00927955">
        <w:rPr>
          <w:rFonts w:ascii="TH SarabunPSK" w:hAnsi="TH SarabunPSK" w:cs="TH SarabunPSK"/>
          <w:sz w:val="28"/>
          <w:u w:val="single"/>
        </w:rPr>
        <w:t xml:space="preserve">  </w:t>
      </w:r>
      <w:r w:rsidR="00485524" w:rsidRPr="00927955">
        <w:rPr>
          <w:rFonts w:ascii="TH SarabunPSK" w:hAnsi="TH SarabunPSK" w:cs="TH SarabunPSK"/>
          <w:sz w:val="28"/>
          <w:u w:val="single"/>
        </w:rPr>
        <w:t xml:space="preserve"> </w:t>
      </w:r>
      <w:r w:rsidR="00F55A4D" w:rsidRPr="00927955">
        <w:rPr>
          <w:rFonts w:ascii="TH SarabunPSK" w:hAnsi="TH SarabunPSK" w:cs="TH SarabunPSK"/>
          <w:sz w:val="28"/>
          <w:u w:val="single"/>
        </w:rPr>
        <w:t xml:space="preserve">           </w:t>
      </w:r>
      <w:r w:rsidR="00F55A4D" w:rsidRPr="00927955">
        <w:rPr>
          <w:rFonts w:ascii="TH SarabunPSK" w:hAnsi="TH SarabunPSK" w:cs="TH SarabunPSK"/>
          <w:sz w:val="28"/>
        </w:rPr>
        <w:t xml:space="preserve">       </w:t>
      </w:r>
    </w:p>
    <w:p w14:paraId="5773C31E" w14:textId="52BBB0E6" w:rsidR="00E810B3" w:rsidRPr="00927955" w:rsidRDefault="00E46E33" w:rsidP="00B42313">
      <w:pPr>
        <w:tabs>
          <w:tab w:val="left" w:pos="720"/>
          <w:tab w:val="left" w:pos="5310"/>
        </w:tabs>
        <w:spacing w:after="0" w:line="276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27955">
        <w:rPr>
          <w:rFonts w:ascii="TH SarabunPSK" w:hAnsi="TH SarabunPSK" w:cs="TH SarabunPSK"/>
          <w:b/>
          <w:bCs/>
          <w:sz w:val="28"/>
        </w:rPr>
        <w:t>Subject</w:t>
      </w:r>
      <w:r w:rsidR="00E810B3" w:rsidRPr="00927955">
        <w:rPr>
          <w:rFonts w:ascii="TH SarabunPSK" w:hAnsi="TH SarabunPSK" w:cs="TH SarabunPSK"/>
          <w:b/>
          <w:bCs/>
          <w:sz w:val="28"/>
          <w:cs/>
        </w:rPr>
        <w:tab/>
      </w:r>
      <w:r w:rsidR="002D220D" w:rsidRPr="00927955">
        <w:rPr>
          <w:rFonts w:ascii="TH SarabunPSK" w:hAnsi="TH SarabunPSK" w:cs="TH SarabunPSK"/>
          <w:b/>
          <w:bCs/>
          <w:sz w:val="28"/>
        </w:rPr>
        <w:t>Request for Replacement Class Conducted via Online Video Call</w:t>
      </w:r>
    </w:p>
    <w:p w14:paraId="528BC790" w14:textId="77777777" w:rsidR="00E810B3" w:rsidRPr="00927955" w:rsidRDefault="00E810B3" w:rsidP="00B42313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0B8C402" w14:textId="798DC320" w:rsidR="005B146D" w:rsidRPr="00927955" w:rsidRDefault="005B146D" w:rsidP="00B42313">
      <w:pPr>
        <w:spacing w:after="0" w:line="276" w:lineRule="auto"/>
        <w:rPr>
          <w:rFonts w:ascii="TH SarabunPSK" w:hAnsi="TH SarabunPSK" w:cs="TH SarabunPSK"/>
          <w:sz w:val="28"/>
        </w:rPr>
      </w:pPr>
      <w:r w:rsidRPr="00927955">
        <w:rPr>
          <w:rFonts w:ascii="TH SarabunPSK" w:hAnsi="TH SarabunPSK" w:cs="TH SarabunPSK"/>
          <w:sz w:val="28"/>
          <w:cs/>
        </w:rPr>
        <w:tab/>
      </w:r>
      <w:r w:rsidR="00175778" w:rsidRPr="00927955">
        <w:rPr>
          <w:rFonts w:ascii="TH SarabunPSK" w:hAnsi="TH SarabunPSK" w:cs="TH SarabunPSK"/>
          <w:sz w:val="28"/>
        </w:rPr>
        <w:t>I am</w:t>
      </w:r>
      <w:r w:rsidR="00175778" w:rsidRPr="00927955">
        <w:rPr>
          <w:rFonts w:ascii="TH SarabunPSK" w:hAnsi="TH SarabunPSK" w:cs="TH SarabunPSK"/>
          <w:sz w:val="28"/>
        </w:rPr>
        <w:t xml:space="preserve"> </w:t>
      </w:r>
      <w:r w:rsidR="006358B0" w:rsidRPr="00927955">
        <w:rPr>
          <w:rFonts w:ascii="TH SarabunPSK" w:hAnsi="TH SarabunPSK" w:cs="TH SarabunPSK"/>
          <w:sz w:val="28"/>
        </w:rPr>
        <w:t>(Lecturer)</w:t>
      </w:r>
      <w:r w:rsidR="00595AA8" w:rsidRPr="00927955">
        <w:rPr>
          <w:rFonts w:ascii="TH SarabunPSK" w:hAnsi="TH SarabunPSK" w:cs="TH SarabunPSK"/>
          <w:sz w:val="28"/>
        </w:rPr>
        <w:t>……………………………………………</w:t>
      </w:r>
      <w:r w:rsidRPr="00927955">
        <w:rPr>
          <w:rFonts w:ascii="TH SarabunPSK" w:hAnsi="TH SarabunPSK" w:cs="TH SarabunPSK"/>
          <w:sz w:val="28"/>
          <w:cs/>
        </w:rPr>
        <w:t>...............................................</w:t>
      </w:r>
      <w:r w:rsidR="00581C4F" w:rsidRPr="00927955">
        <w:rPr>
          <w:rFonts w:ascii="TH SarabunPSK" w:hAnsi="TH SarabunPSK" w:cs="TH SarabunPSK"/>
          <w:sz w:val="28"/>
        </w:rPr>
        <w:t>...............</w:t>
      </w:r>
      <w:r w:rsidRPr="00927955">
        <w:rPr>
          <w:rFonts w:ascii="TH SarabunPSK" w:hAnsi="TH SarabunPSK" w:cs="TH SarabunPSK"/>
          <w:sz w:val="28"/>
          <w:cs/>
        </w:rPr>
        <w:t>.........</w:t>
      </w:r>
      <w:r w:rsidR="00E274DC" w:rsidRPr="00927955">
        <w:rPr>
          <w:rFonts w:ascii="TH SarabunPSK" w:hAnsi="TH SarabunPSK" w:cs="TH SarabunPSK"/>
          <w:sz w:val="28"/>
          <w:cs/>
        </w:rPr>
        <w:t>..</w:t>
      </w:r>
      <w:r w:rsidRPr="00927955">
        <w:rPr>
          <w:rFonts w:ascii="TH SarabunPSK" w:hAnsi="TH SarabunPSK" w:cs="TH SarabunPSK"/>
          <w:sz w:val="28"/>
          <w:cs/>
        </w:rPr>
        <w:t>....................................</w:t>
      </w:r>
    </w:p>
    <w:p w14:paraId="61D3D042" w14:textId="19E5922E" w:rsidR="00B70588" w:rsidRPr="00927955" w:rsidRDefault="00F11705" w:rsidP="00F509AB">
      <w:pPr>
        <w:spacing w:after="0" w:line="276" w:lineRule="auto"/>
        <w:rPr>
          <w:rFonts w:ascii="TH SarabunPSK" w:hAnsi="TH SarabunPSK" w:cs="TH SarabunPSK"/>
          <w:sz w:val="28"/>
        </w:rPr>
      </w:pPr>
      <w:bookmarkStart w:id="0" w:name="_Hlk209447839"/>
      <w:proofErr w:type="gramStart"/>
      <w:r w:rsidRPr="00927955">
        <w:rPr>
          <w:rFonts w:ascii="TH SarabunPSK" w:hAnsi="TH SarabunPSK" w:cs="TH SarabunPSK"/>
          <w:b/>
          <w:bCs/>
          <w:sz w:val="28"/>
        </w:rPr>
        <w:t>would</w:t>
      </w:r>
      <w:proofErr w:type="gramEnd"/>
      <w:r w:rsidRPr="00927955">
        <w:rPr>
          <w:rFonts w:ascii="TH SarabunPSK" w:hAnsi="TH SarabunPSK" w:cs="TH SarabunPSK"/>
          <w:b/>
          <w:bCs/>
          <w:sz w:val="28"/>
        </w:rPr>
        <w:t xml:space="preserve"> like to make up class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FA7573" w:rsidRPr="00927955" w14:paraId="0CF03711" w14:textId="77777777" w:rsidTr="00C952F8">
        <w:tc>
          <w:tcPr>
            <w:tcW w:w="704" w:type="dxa"/>
          </w:tcPr>
          <w:p w14:paraId="6FC2A714" w14:textId="77777777" w:rsidR="00FA7573" w:rsidRPr="00927955" w:rsidRDefault="00FA7573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15" w:type="dxa"/>
          </w:tcPr>
          <w:p w14:paraId="19909C9C" w14:textId="0147CEF8" w:rsidR="00FA7573" w:rsidRPr="00927955" w:rsidRDefault="00184272" w:rsidP="007403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Public holiday / Special holiday / KMITL holiday</w:t>
            </w:r>
          </w:p>
        </w:tc>
        <w:tc>
          <w:tcPr>
            <w:tcW w:w="3210" w:type="dxa"/>
          </w:tcPr>
          <w:p w14:paraId="5BD4C757" w14:textId="1B1FB6C6" w:rsidR="00FA7573" w:rsidRPr="00927955" w:rsidRDefault="00E37A22" w:rsidP="007403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Replacement Date</w:t>
            </w:r>
          </w:p>
        </w:tc>
      </w:tr>
      <w:tr w:rsidR="00FA7573" w:rsidRPr="00927955" w14:paraId="049AD735" w14:textId="77777777" w:rsidTr="00C952F8">
        <w:tc>
          <w:tcPr>
            <w:tcW w:w="704" w:type="dxa"/>
          </w:tcPr>
          <w:p w14:paraId="767D2E36" w14:textId="31F9221C" w:rsidR="00FA7573" w:rsidRPr="00927955" w:rsidRDefault="00C952F8" w:rsidP="00F4220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B62BFCF" w14:textId="5183354A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Friday</w:t>
            </w:r>
            <w:r w:rsidR="00CA5C8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A5C8B" w:rsidRPr="00927955">
              <w:rPr>
                <w:rFonts w:ascii="TH SarabunPSK" w:hAnsi="TH SarabunPSK" w:cs="TH SarabunPSK"/>
                <w:sz w:val="28"/>
              </w:rPr>
              <w:t xml:space="preserve">5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CA5C8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A5C8B" w:rsidRPr="00927955">
              <w:rPr>
                <w:rFonts w:ascii="TH SarabunPSK" w:hAnsi="TH SarabunPSK" w:cs="TH SarabunPSK"/>
                <w:sz w:val="28"/>
              </w:rPr>
              <w:t>2568 (</w:t>
            </w:r>
            <w:r w:rsidR="00DA5C4B" w:rsidRPr="00927955">
              <w:rPr>
                <w:rFonts w:ascii="TH SarabunPSK" w:hAnsi="TH SarabunPSK" w:cs="TH SarabunPSK"/>
                <w:sz w:val="28"/>
              </w:rPr>
              <w:t>Father’s Day</w:t>
            </w:r>
            <w:r w:rsidR="00CA5C8B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6653B25" w14:textId="5E6D0208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Friday</w:t>
            </w:r>
            <w:r w:rsidR="00A34785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34785" w:rsidRPr="00927955">
              <w:rPr>
                <w:rFonts w:ascii="TH SarabunPSK" w:hAnsi="TH SarabunPSK" w:cs="TH SarabunPSK"/>
                <w:sz w:val="28"/>
              </w:rPr>
              <w:t xml:space="preserve">5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A34785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34785" w:rsidRPr="00927955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:rsidRPr="00927955" w14:paraId="1DA564DF" w14:textId="77777777" w:rsidTr="00C952F8">
        <w:tc>
          <w:tcPr>
            <w:tcW w:w="704" w:type="dxa"/>
          </w:tcPr>
          <w:p w14:paraId="433EBAC9" w14:textId="6A20678A" w:rsidR="00FA7573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8908324" w14:textId="19D2A64D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Wednesday</w:t>
            </w:r>
            <w:r w:rsidR="004E35FE" w:rsidRPr="00927955">
              <w:rPr>
                <w:rFonts w:ascii="TH SarabunPSK" w:hAnsi="TH SarabunPSK" w:cs="TH SarabunPSK"/>
                <w:sz w:val="28"/>
                <w:cs/>
              </w:rPr>
              <w:t xml:space="preserve"> 10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4E35FE" w:rsidRPr="00927955">
              <w:rPr>
                <w:rFonts w:ascii="TH SarabunPSK" w:hAnsi="TH SarabunPSK" w:cs="TH SarabunPSK"/>
                <w:sz w:val="28"/>
                <w:cs/>
              </w:rPr>
              <w:t xml:space="preserve"> 2568 (</w:t>
            </w:r>
            <w:r w:rsidR="004203CF" w:rsidRPr="00927955">
              <w:rPr>
                <w:rFonts w:ascii="TH SarabunPSK" w:hAnsi="TH SarabunPSK" w:cs="TH SarabunPSK"/>
                <w:sz w:val="28"/>
              </w:rPr>
              <w:t>Constitution Day</w:t>
            </w:r>
            <w:r w:rsidR="004E35FE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3B03D8EA" w14:textId="49E6A8DA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Wednesday</w:t>
            </w:r>
            <w:r w:rsidR="00A85E25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85E25" w:rsidRPr="00927955">
              <w:rPr>
                <w:rFonts w:ascii="TH SarabunPSK" w:hAnsi="TH SarabunPSK" w:cs="TH SarabunPSK"/>
                <w:sz w:val="28"/>
              </w:rPr>
              <w:t xml:space="preserve">10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A85E25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85E25" w:rsidRPr="00927955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:rsidRPr="00927955" w14:paraId="31B607D2" w14:textId="77777777" w:rsidTr="00C952F8">
        <w:tc>
          <w:tcPr>
            <w:tcW w:w="704" w:type="dxa"/>
          </w:tcPr>
          <w:p w14:paraId="6D1B8D02" w14:textId="78310E18" w:rsidR="00FA7573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4FD894D" w14:textId="148DF8E7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Wednesday</w:t>
            </w:r>
            <w:r w:rsidR="007C1099" w:rsidRPr="00927955">
              <w:rPr>
                <w:rFonts w:ascii="TH SarabunPSK" w:hAnsi="TH SarabunPSK" w:cs="TH SarabunPSK"/>
                <w:sz w:val="28"/>
                <w:cs/>
              </w:rPr>
              <w:t xml:space="preserve"> 31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7C1099" w:rsidRPr="00927955">
              <w:rPr>
                <w:rFonts w:ascii="TH SarabunPSK" w:hAnsi="TH SarabunPSK" w:cs="TH SarabunPSK"/>
                <w:sz w:val="28"/>
                <w:cs/>
              </w:rPr>
              <w:t xml:space="preserve"> 2568 (</w:t>
            </w:r>
            <w:r w:rsidR="00765047" w:rsidRPr="00927955">
              <w:rPr>
                <w:rFonts w:ascii="TH SarabunPSK" w:hAnsi="TH SarabunPSK" w:cs="TH SarabunPSK"/>
                <w:sz w:val="28"/>
              </w:rPr>
              <w:t>New Year’s Eve</w:t>
            </w:r>
            <w:r w:rsidR="007C1099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1D892751" w14:textId="10285B78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Sunday</w:t>
            </w:r>
            <w:r w:rsidR="00333576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3576" w:rsidRPr="00927955">
              <w:rPr>
                <w:rFonts w:ascii="TH SarabunPSK" w:hAnsi="TH SarabunPSK" w:cs="TH SarabunPSK"/>
                <w:sz w:val="28"/>
              </w:rPr>
              <w:t xml:space="preserve">21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December</w:t>
            </w:r>
            <w:r w:rsidR="00333576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3576" w:rsidRPr="00927955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:rsidRPr="00927955" w14:paraId="54B24370" w14:textId="77777777" w:rsidTr="00C952F8">
        <w:tc>
          <w:tcPr>
            <w:tcW w:w="704" w:type="dxa"/>
          </w:tcPr>
          <w:p w14:paraId="2F56E260" w14:textId="0CF69D51" w:rsidR="00FA7573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337439C" w14:textId="19105233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Thursday</w:t>
            </w:r>
            <w:r w:rsidR="00664C9C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64C9C" w:rsidRPr="00927955">
              <w:rPr>
                <w:rFonts w:ascii="TH SarabunPSK" w:hAnsi="TH SarabunPSK" w:cs="TH SarabunPSK"/>
                <w:sz w:val="28"/>
              </w:rPr>
              <w:t xml:space="preserve">1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664C9C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64C9C" w:rsidRPr="00927955">
              <w:rPr>
                <w:rFonts w:ascii="TH SarabunPSK" w:hAnsi="TH SarabunPSK" w:cs="TH SarabunPSK"/>
                <w:sz w:val="28"/>
              </w:rPr>
              <w:t>2569 (</w:t>
            </w:r>
            <w:r w:rsidR="00065708" w:rsidRPr="00927955">
              <w:rPr>
                <w:rFonts w:ascii="TH SarabunPSK" w:hAnsi="TH SarabunPSK" w:cs="TH SarabunPSK"/>
                <w:sz w:val="28"/>
              </w:rPr>
              <w:t>New Year’s Day</w:t>
            </w:r>
            <w:r w:rsidR="00664C9C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6A297D21" w14:textId="4311B07A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Saturday</w:t>
            </w:r>
            <w:r w:rsidR="00203A1D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3A1D" w:rsidRPr="00927955">
              <w:rPr>
                <w:rFonts w:ascii="TH SarabunPSK" w:hAnsi="TH SarabunPSK" w:cs="TH SarabunPSK"/>
                <w:sz w:val="28"/>
              </w:rPr>
              <w:t xml:space="preserve">10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203A1D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3A1D" w:rsidRPr="00927955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FA7573" w:rsidRPr="00927955" w14:paraId="6A16C8CE" w14:textId="77777777" w:rsidTr="00C952F8">
        <w:tc>
          <w:tcPr>
            <w:tcW w:w="704" w:type="dxa"/>
          </w:tcPr>
          <w:p w14:paraId="55D20178" w14:textId="6BFDE3CC" w:rsidR="00FA7573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748F3401" w14:textId="57CD494C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Friday</w:t>
            </w:r>
            <w:r w:rsidR="007511D9" w:rsidRPr="00927955">
              <w:rPr>
                <w:rFonts w:ascii="TH SarabunPSK" w:hAnsi="TH SarabunPSK" w:cs="TH SarabunPSK"/>
                <w:sz w:val="28"/>
                <w:cs/>
              </w:rPr>
              <w:t xml:space="preserve"> 2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7511D9" w:rsidRPr="00927955">
              <w:rPr>
                <w:rFonts w:ascii="TH SarabunPSK" w:hAnsi="TH SarabunPSK" w:cs="TH SarabunPSK"/>
                <w:sz w:val="28"/>
                <w:cs/>
              </w:rPr>
              <w:t xml:space="preserve"> 2569 (</w:t>
            </w:r>
            <w:r w:rsidR="003D41FD" w:rsidRPr="00927955">
              <w:rPr>
                <w:rFonts w:ascii="TH SarabunPSK" w:hAnsi="TH SarabunPSK" w:cs="TH SarabunPSK"/>
                <w:sz w:val="28"/>
              </w:rPr>
              <w:t>Special Public Holiday</w:t>
            </w:r>
            <w:r w:rsidR="007511D9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34CAFB48" w14:textId="31F64F07" w:rsidR="00FA7573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Sunday</w:t>
            </w:r>
            <w:r w:rsidR="004C0ADD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C0ADD" w:rsidRPr="00927955">
              <w:rPr>
                <w:rFonts w:ascii="TH SarabunPSK" w:hAnsi="TH SarabunPSK" w:cs="TH SarabunPSK"/>
                <w:sz w:val="28"/>
              </w:rPr>
              <w:t xml:space="preserve">11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4C0ADD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C0ADD" w:rsidRPr="00927955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:rsidRPr="00927955" w14:paraId="6DF3749E" w14:textId="77777777" w:rsidTr="00C952F8">
        <w:tc>
          <w:tcPr>
            <w:tcW w:w="704" w:type="dxa"/>
          </w:tcPr>
          <w:p w14:paraId="35FB1138" w14:textId="0618EBDE" w:rsidR="00A968B2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7BD0743F" w14:textId="71D35B1D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Monday</w:t>
            </w:r>
            <w:r w:rsidR="00DC66EA" w:rsidRPr="00927955">
              <w:rPr>
                <w:rFonts w:ascii="TH SarabunPSK" w:hAnsi="TH SarabunPSK" w:cs="TH SarabunPSK"/>
                <w:sz w:val="28"/>
                <w:cs/>
              </w:rPr>
              <w:t xml:space="preserve"> 12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DC66EA" w:rsidRPr="00927955">
              <w:rPr>
                <w:rFonts w:ascii="TH SarabunPSK" w:hAnsi="TH SarabunPSK" w:cs="TH SarabunPSK"/>
                <w:sz w:val="28"/>
                <w:cs/>
              </w:rPr>
              <w:t xml:space="preserve"> 2569 (</w:t>
            </w:r>
            <w:r w:rsidR="005773A0" w:rsidRPr="00927955">
              <w:rPr>
                <w:rFonts w:ascii="TH SarabunPSK" w:hAnsi="TH SarabunPSK" w:cs="TH SarabunPSK"/>
                <w:sz w:val="28"/>
              </w:rPr>
              <w:t>KMITL Graduation Ceremony</w:t>
            </w:r>
            <w:r w:rsidR="00DC66EA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07088C1A" w14:textId="2A2DB577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Monday</w:t>
            </w:r>
            <w:r w:rsidR="00333227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3227" w:rsidRPr="00927955">
              <w:rPr>
                <w:rFonts w:ascii="TH SarabunPSK" w:hAnsi="TH SarabunPSK" w:cs="TH SarabunPSK"/>
                <w:sz w:val="28"/>
              </w:rPr>
              <w:t xml:space="preserve">12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333227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3227" w:rsidRPr="00927955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:rsidRPr="00927955" w14:paraId="4DAB2DAD" w14:textId="77777777" w:rsidTr="00C952F8">
        <w:tc>
          <w:tcPr>
            <w:tcW w:w="704" w:type="dxa"/>
          </w:tcPr>
          <w:p w14:paraId="2FCDD3ED" w14:textId="051D66B7" w:rsidR="00A968B2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0647EEC3" w14:textId="57A180DC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Tuesday</w:t>
            </w:r>
            <w:r w:rsidR="00290AE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90AEB" w:rsidRPr="00927955">
              <w:rPr>
                <w:rFonts w:ascii="TH SarabunPSK" w:hAnsi="TH SarabunPSK" w:cs="TH SarabunPSK"/>
                <w:sz w:val="28"/>
              </w:rPr>
              <w:t xml:space="preserve">13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290AE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90AEB" w:rsidRPr="00927955">
              <w:rPr>
                <w:rFonts w:ascii="TH SarabunPSK" w:hAnsi="TH SarabunPSK" w:cs="TH SarabunPSK"/>
                <w:sz w:val="28"/>
              </w:rPr>
              <w:t>2569 (</w:t>
            </w:r>
            <w:r w:rsidR="005773A0" w:rsidRPr="00927955">
              <w:rPr>
                <w:rFonts w:ascii="TH SarabunPSK" w:hAnsi="TH SarabunPSK" w:cs="TH SarabunPSK"/>
                <w:sz w:val="28"/>
              </w:rPr>
              <w:t>KMITL Graduation Ceremony</w:t>
            </w:r>
            <w:r w:rsidR="00290AEB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109F6325" w14:textId="50A31AB3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Tuesday</w:t>
            </w:r>
            <w:r w:rsidR="006A0F3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A0F3B" w:rsidRPr="00927955">
              <w:rPr>
                <w:rFonts w:ascii="TH SarabunPSK" w:hAnsi="TH SarabunPSK" w:cs="TH SarabunPSK"/>
                <w:sz w:val="28"/>
              </w:rPr>
              <w:t xml:space="preserve">13 </w:t>
            </w:r>
            <w:r w:rsidR="005A2A0E" w:rsidRPr="00927955">
              <w:rPr>
                <w:rFonts w:ascii="TH SarabunPSK" w:hAnsi="TH SarabunPSK" w:cs="TH SarabunPSK"/>
                <w:sz w:val="28"/>
              </w:rPr>
              <w:t>January</w:t>
            </w:r>
            <w:r w:rsidR="006A0F3B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A0F3B" w:rsidRPr="00927955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:rsidRPr="00927955" w14:paraId="4D9055F7" w14:textId="77777777" w:rsidTr="00C952F8">
        <w:tc>
          <w:tcPr>
            <w:tcW w:w="704" w:type="dxa"/>
          </w:tcPr>
          <w:p w14:paraId="3B041845" w14:textId="53FA1D65" w:rsidR="00A968B2" w:rsidRPr="00927955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2723E16A" w14:textId="25DE1603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Tuesday</w:t>
            </w:r>
            <w:r w:rsidR="00517A18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17A18" w:rsidRPr="00927955">
              <w:rPr>
                <w:rFonts w:ascii="TH SarabunPSK" w:hAnsi="TH SarabunPSK" w:cs="TH SarabunPSK"/>
                <w:sz w:val="28"/>
              </w:rPr>
              <w:t xml:space="preserve">3 </w:t>
            </w:r>
            <w:r w:rsidR="00B838D6" w:rsidRPr="00927955">
              <w:rPr>
                <w:rFonts w:ascii="TH SarabunPSK" w:hAnsi="TH SarabunPSK" w:cs="TH SarabunPSK"/>
                <w:sz w:val="28"/>
              </w:rPr>
              <w:t>March</w:t>
            </w:r>
            <w:r w:rsidR="00B838D6" w:rsidRPr="00927955">
              <w:rPr>
                <w:rFonts w:ascii="TH SarabunPSK" w:hAnsi="TH SarabunPSK" w:cs="TH SarabunPSK"/>
                <w:sz w:val="28"/>
              </w:rPr>
              <w:t xml:space="preserve"> </w:t>
            </w:r>
            <w:r w:rsidR="00517A18" w:rsidRPr="00927955">
              <w:rPr>
                <w:rFonts w:ascii="TH SarabunPSK" w:hAnsi="TH SarabunPSK" w:cs="TH SarabunPSK"/>
                <w:sz w:val="28"/>
              </w:rPr>
              <w:t>2569 (</w:t>
            </w:r>
            <w:proofErr w:type="spellStart"/>
            <w:r w:rsidR="00F66A61" w:rsidRPr="00927955">
              <w:rPr>
                <w:rFonts w:ascii="TH SarabunPSK" w:hAnsi="TH SarabunPSK" w:cs="TH SarabunPSK"/>
                <w:sz w:val="28"/>
              </w:rPr>
              <w:t>Maghapuja</w:t>
            </w:r>
            <w:proofErr w:type="spellEnd"/>
            <w:r w:rsidR="00F66A61" w:rsidRPr="00927955">
              <w:rPr>
                <w:rFonts w:ascii="TH SarabunPSK" w:hAnsi="TH SarabunPSK" w:cs="TH SarabunPSK"/>
                <w:sz w:val="28"/>
              </w:rPr>
              <w:t xml:space="preserve"> Day</w:t>
            </w:r>
            <w:r w:rsidR="00517A18" w:rsidRPr="009279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268B6AE3" w14:textId="1243E210" w:rsidR="00A968B2" w:rsidRPr="00927955" w:rsidRDefault="000F6AD0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27955">
              <w:rPr>
                <w:rFonts w:ascii="TH SarabunPSK" w:hAnsi="TH SarabunPSK" w:cs="TH SarabunPSK"/>
                <w:sz w:val="28"/>
              </w:rPr>
              <w:t>Tuesday</w:t>
            </w:r>
            <w:r w:rsidR="00C952F8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52F8" w:rsidRPr="00927955">
              <w:rPr>
                <w:rFonts w:ascii="TH SarabunPSK" w:hAnsi="TH SarabunPSK" w:cs="TH SarabunPSK"/>
                <w:sz w:val="28"/>
              </w:rPr>
              <w:t xml:space="preserve">3 </w:t>
            </w:r>
            <w:r w:rsidR="005676C1" w:rsidRPr="00927955">
              <w:rPr>
                <w:rFonts w:ascii="TH SarabunPSK" w:hAnsi="TH SarabunPSK" w:cs="TH SarabunPSK"/>
                <w:sz w:val="28"/>
              </w:rPr>
              <w:t>March</w:t>
            </w:r>
            <w:r w:rsidR="00C952F8" w:rsidRPr="009279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52F8" w:rsidRPr="00927955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</w:tbl>
    <w:bookmarkEnd w:id="0"/>
    <w:p w14:paraId="5F26CA7F" w14:textId="77777777" w:rsidR="0042098B" w:rsidRPr="00927955" w:rsidRDefault="0042098B" w:rsidP="0042098B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27955">
        <w:rPr>
          <w:rFonts w:ascii="TH SarabunPSK" w:hAnsi="TH SarabunPSK" w:cs="TH SarabunPSK"/>
          <w:b/>
          <w:bCs/>
          <w:sz w:val="28"/>
        </w:rPr>
        <w:t>Replacement Class Schedule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75"/>
      </w:tblGrid>
      <w:tr w:rsidR="007420CD" w:rsidRPr="00927955" w14:paraId="1CBB5850" w14:textId="77777777" w:rsidTr="00C73DAC">
        <w:tc>
          <w:tcPr>
            <w:tcW w:w="4531" w:type="dxa"/>
            <w:vMerge w:val="restart"/>
            <w:vAlign w:val="center"/>
          </w:tcPr>
          <w:p w14:paraId="2C2F31A5" w14:textId="027BCBE2" w:rsidR="007420CD" w:rsidRPr="00927955" w:rsidRDefault="00470910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Course ID</w:t>
            </w:r>
            <w:r w:rsidRPr="00927955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Course Name</w:t>
            </w:r>
          </w:p>
        </w:tc>
        <w:tc>
          <w:tcPr>
            <w:tcW w:w="2552" w:type="dxa"/>
            <w:gridSpan w:val="2"/>
            <w:vAlign w:val="center"/>
          </w:tcPr>
          <w:p w14:paraId="299062E1" w14:textId="5770E9F2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 holiday</w:t>
            </w:r>
            <w:r w:rsidRPr="009279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/ </w:t>
            </w:r>
            <w:r w:rsidRPr="009279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Special holiday</w:t>
            </w:r>
            <w:r w:rsidRPr="009279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/ </w:t>
            </w:r>
            <w:r w:rsidRPr="009279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KMITL holiday</w:t>
            </w:r>
          </w:p>
        </w:tc>
        <w:tc>
          <w:tcPr>
            <w:tcW w:w="2551" w:type="dxa"/>
            <w:gridSpan w:val="2"/>
            <w:vAlign w:val="center"/>
          </w:tcPr>
          <w:p w14:paraId="232E26B6" w14:textId="219C308C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Replacement Date</w:t>
            </w:r>
          </w:p>
        </w:tc>
      </w:tr>
      <w:tr w:rsidR="007420CD" w:rsidRPr="00927955" w14:paraId="50DEAD3D" w14:textId="77777777" w:rsidTr="00C73DAC">
        <w:tc>
          <w:tcPr>
            <w:tcW w:w="4531" w:type="dxa"/>
            <w:vMerge/>
            <w:vAlign w:val="center"/>
          </w:tcPr>
          <w:p w14:paraId="5A37BF9D" w14:textId="77777777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BEDFF9" w14:textId="79135CB9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</w:p>
        </w:tc>
        <w:tc>
          <w:tcPr>
            <w:tcW w:w="1276" w:type="dxa"/>
            <w:vAlign w:val="center"/>
          </w:tcPr>
          <w:p w14:paraId="60A3298C" w14:textId="0091A085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Time</w:t>
            </w:r>
          </w:p>
        </w:tc>
        <w:tc>
          <w:tcPr>
            <w:tcW w:w="1276" w:type="dxa"/>
            <w:vAlign w:val="center"/>
          </w:tcPr>
          <w:p w14:paraId="6E7DD4BF" w14:textId="23F7D3B2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</w:p>
        </w:tc>
        <w:tc>
          <w:tcPr>
            <w:tcW w:w="1275" w:type="dxa"/>
            <w:vAlign w:val="center"/>
          </w:tcPr>
          <w:p w14:paraId="6C578B03" w14:textId="76069331" w:rsidR="007420CD" w:rsidRPr="00927955" w:rsidRDefault="007420CD" w:rsidP="007420C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7955">
              <w:rPr>
                <w:rFonts w:ascii="TH SarabunPSK" w:hAnsi="TH SarabunPSK" w:cs="TH SarabunPSK"/>
                <w:b/>
                <w:bCs/>
                <w:sz w:val="28"/>
              </w:rPr>
              <w:t>Time</w:t>
            </w:r>
          </w:p>
        </w:tc>
      </w:tr>
      <w:tr w:rsidR="00C73DAC" w:rsidRPr="00927955" w14:paraId="62AB3458" w14:textId="77777777" w:rsidTr="00C73DAC">
        <w:tc>
          <w:tcPr>
            <w:tcW w:w="4531" w:type="dxa"/>
            <w:vAlign w:val="center"/>
          </w:tcPr>
          <w:p w14:paraId="09A8ECE2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208926293"/>
          </w:p>
        </w:tc>
        <w:tc>
          <w:tcPr>
            <w:tcW w:w="1276" w:type="dxa"/>
            <w:vAlign w:val="center"/>
          </w:tcPr>
          <w:p w14:paraId="309446E9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7123F3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7CE9CE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227D71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0AAD0035" w14:textId="77777777" w:rsidTr="00C73DAC">
        <w:tc>
          <w:tcPr>
            <w:tcW w:w="4531" w:type="dxa"/>
            <w:vAlign w:val="center"/>
          </w:tcPr>
          <w:p w14:paraId="5D040DF4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982F64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5F02CC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FAFC24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A7B51D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5F078313" w14:textId="77777777" w:rsidTr="00C73DAC">
        <w:tc>
          <w:tcPr>
            <w:tcW w:w="4531" w:type="dxa"/>
            <w:vAlign w:val="center"/>
          </w:tcPr>
          <w:p w14:paraId="29ED9F30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00B52E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3356CA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955C3F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00C710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52A01D23" w14:textId="77777777" w:rsidTr="00C73DAC">
        <w:tc>
          <w:tcPr>
            <w:tcW w:w="4531" w:type="dxa"/>
            <w:vAlign w:val="center"/>
          </w:tcPr>
          <w:p w14:paraId="3E3C6970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A5B8FE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B6B0CE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A9A215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BBD1E7" w14:textId="77777777" w:rsidR="00CE1CEA" w:rsidRPr="00927955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  <w:tr w:rsidR="00C73DAC" w:rsidRPr="00927955" w14:paraId="7C206E89" w14:textId="77777777" w:rsidTr="00C73DAC">
        <w:tc>
          <w:tcPr>
            <w:tcW w:w="4531" w:type="dxa"/>
            <w:vAlign w:val="center"/>
          </w:tcPr>
          <w:p w14:paraId="179BFB08" w14:textId="4AE36936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FA0D70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E26FFB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EED869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F10119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1B83D151" w14:textId="77777777" w:rsidTr="00C73DAC">
        <w:tc>
          <w:tcPr>
            <w:tcW w:w="4531" w:type="dxa"/>
            <w:vAlign w:val="center"/>
          </w:tcPr>
          <w:p w14:paraId="033D7EA6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3069F6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5E0366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B5224B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5F1609A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7B2E2788" w14:textId="77777777" w:rsidTr="00C73DAC">
        <w:tc>
          <w:tcPr>
            <w:tcW w:w="4531" w:type="dxa"/>
            <w:vAlign w:val="center"/>
          </w:tcPr>
          <w:p w14:paraId="2B01C2B4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D9748A8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CB49FF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E283F2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EC9942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7B5C4F57" w14:textId="77777777" w:rsidTr="00C73DAC">
        <w:tc>
          <w:tcPr>
            <w:tcW w:w="4531" w:type="dxa"/>
            <w:vAlign w:val="center"/>
          </w:tcPr>
          <w:p w14:paraId="34AF90F5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58C6EB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D3FCE3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599704C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75F9A9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0F41D1A9" w14:textId="77777777" w:rsidTr="00C73DAC">
        <w:tc>
          <w:tcPr>
            <w:tcW w:w="4531" w:type="dxa"/>
            <w:vAlign w:val="center"/>
          </w:tcPr>
          <w:p w14:paraId="7C67B19B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1589E9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587A33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54C61A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40A98A" w14:textId="77777777" w:rsidR="00CE1CEA" w:rsidRPr="00927955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7F5BF676" w14:textId="77777777" w:rsidTr="00C73DAC">
        <w:tc>
          <w:tcPr>
            <w:tcW w:w="4531" w:type="dxa"/>
            <w:vAlign w:val="center"/>
          </w:tcPr>
          <w:p w14:paraId="0A3E3324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3CA148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03F949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7F2CDA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E87E09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36923B1F" w14:textId="77777777" w:rsidTr="00C73DAC">
        <w:tc>
          <w:tcPr>
            <w:tcW w:w="4531" w:type="dxa"/>
            <w:vAlign w:val="center"/>
          </w:tcPr>
          <w:p w14:paraId="060B0069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1B7337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B1FF23B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39C6E9D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34C6B2F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7129A44D" w14:textId="77777777" w:rsidTr="00C73DAC">
        <w:tc>
          <w:tcPr>
            <w:tcW w:w="4531" w:type="dxa"/>
            <w:vAlign w:val="center"/>
          </w:tcPr>
          <w:p w14:paraId="22F2EBEE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C51D0DE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C6B275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B91C3A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67CC239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206CDB24" w14:textId="77777777" w:rsidTr="00C73DAC">
        <w:tc>
          <w:tcPr>
            <w:tcW w:w="4531" w:type="dxa"/>
            <w:vAlign w:val="center"/>
          </w:tcPr>
          <w:p w14:paraId="659124C4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3C6AB8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4D6BD75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D2EF637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DA8651C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12664E12" w14:textId="77777777" w:rsidTr="00C73DAC">
        <w:tc>
          <w:tcPr>
            <w:tcW w:w="4531" w:type="dxa"/>
            <w:vAlign w:val="center"/>
          </w:tcPr>
          <w:p w14:paraId="0B1FBB7D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B6861DB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7EF848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07C74E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D7603C7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1C9567C3" w14:textId="77777777" w:rsidTr="00C73DAC">
        <w:tc>
          <w:tcPr>
            <w:tcW w:w="4531" w:type="dxa"/>
            <w:vAlign w:val="center"/>
          </w:tcPr>
          <w:p w14:paraId="79CDD57D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840B27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CACC2FE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AC14C5B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49B4734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927955" w14:paraId="4E878B6F" w14:textId="77777777" w:rsidTr="00C73DAC">
        <w:tc>
          <w:tcPr>
            <w:tcW w:w="4531" w:type="dxa"/>
            <w:vAlign w:val="center"/>
          </w:tcPr>
          <w:p w14:paraId="76CB8668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F04388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5BAD12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C0B5E56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1B2ED812" w14:textId="77777777" w:rsidR="00CE1CEA" w:rsidRPr="00927955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4EB498" w14:textId="77777777" w:rsidR="00CE1CEA" w:rsidRPr="00927955" w:rsidRDefault="00CE1CEA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5429DE40" w14:textId="7AAC815D" w:rsidR="00BF1D04" w:rsidRPr="00927955" w:rsidRDefault="00343D5C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27955">
        <w:rPr>
          <w:rFonts w:ascii="TH SarabunPSK" w:hAnsi="TH SarabunPSK" w:cs="TH SarabunPSK"/>
          <w:sz w:val="28"/>
        </w:rPr>
        <w:t>Signature</w:t>
      </w:r>
      <w:r w:rsidR="00BF1D04" w:rsidRPr="00927955">
        <w:rPr>
          <w:rFonts w:ascii="TH SarabunPSK" w:hAnsi="TH SarabunPSK" w:cs="TH SarabunPSK"/>
          <w:sz w:val="28"/>
          <w:cs/>
        </w:rPr>
        <w:t xml:space="preserve">............................................................... </w:t>
      </w:r>
      <w:r w:rsidR="00927955" w:rsidRPr="00927955">
        <w:rPr>
          <w:rFonts w:ascii="TH SarabunPSK" w:hAnsi="TH SarabunPSK" w:cs="TH SarabunPSK"/>
          <w:sz w:val="28"/>
        </w:rPr>
        <w:t>Lecturer</w:t>
      </w:r>
    </w:p>
    <w:p w14:paraId="4C229E80" w14:textId="56B70EDF" w:rsidR="0014001E" w:rsidRPr="00927955" w:rsidRDefault="00BF1D04" w:rsidP="008E7A43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  <w:r w:rsidRPr="00927955">
        <w:rPr>
          <w:rFonts w:ascii="TH SarabunPSK" w:hAnsi="TH SarabunPSK" w:cs="TH SarabunPSK"/>
          <w:cs/>
        </w:rPr>
        <w:t xml:space="preserve">                                                                      </w:t>
      </w:r>
      <w:r w:rsidR="00107BA4" w:rsidRPr="00927955">
        <w:rPr>
          <w:rFonts w:ascii="TH SarabunPSK" w:hAnsi="TH SarabunPSK" w:cs="TH SarabunPSK"/>
          <w:cs/>
        </w:rPr>
        <w:t xml:space="preserve"> </w:t>
      </w:r>
      <w:r w:rsidRPr="00927955">
        <w:rPr>
          <w:rFonts w:ascii="TH SarabunPSK" w:hAnsi="TH SarabunPSK" w:cs="TH SarabunPSK"/>
          <w:cs/>
        </w:rPr>
        <w:t xml:space="preserve">                    (.........................................................................)</w:t>
      </w:r>
    </w:p>
    <w:sectPr w:rsidR="0014001E" w:rsidRPr="00927955" w:rsidSect="00F25913">
      <w:footerReference w:type="default" r:id="rId8"/>
      <w:pgSz w:w="11907" w:h="16839" w:code="9"/>
      <w:pgMar w:top="567" w:right="1134" w:bottom="567" w:left="1134" w:header="578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1120" w14:textId="77777777" w:rsidR="007D07E0" w:rsidRDefault="007D07E0" w:rsidP="002B53FC">
      <w:pPr>
        <w:spacing w:after="0" w:line="240" w:lineRule="auto"/>
      </w:pPr>
      <w:r>
        <w:separator/>
      </w:r>
    </w:p>
  </w:endnote>
  <w:endnote w:type="continuationSeparator" w:id="0">
    <w:p w14:paraId="30EF3BB2" w14:textId="77777777" w:rsidR="007D07E0" w:rsidRDefault="007D07E0" w:rsidP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1C79" w14:textId="4F07A27B" w:rsidR="002B53FC" w:rsidRPr="00310BDF" w:rsidRDefault="002B53FC" w:rsidP="0051771D">
    <w:pPr>
      <w:pStyle w:val="Footer"/>
      <w:pBdr>
        <w:top w:val="single" w:sz="4" w:space="1" w:color="auto"/>
      </w:pBdr>
      <w:ind w:firstLine="720"/>
      <w:rPr>
        <w:rFonts w:ascii="TH SarabunPSK" w:hAnsi="TH SarabunPSK" w:cs="TH SarabunPSK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4E9B" w14:textId="77777777" w:rsidR="007D07E0" w:rsidRDefault="007D07E0" w:rsidP="002B53FC">
      <w:pPr>
        <w:spacing w:after="0" w:line="240" w:lineRule="auto"/>
      </w:pPr>
      <w:r>
        <w:separator/>
      </w:r>
    </w:p>
  </w:footnote>
  <w:footnote w:type="continuationSeparator" w:id="0">
    <w:p w14:paraId="724263CB" w14:textId="77777777" w:rsidR="007D07E0" w:rsidRDefault="007D07E0" w:rsidP="002B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FD"/>
    <w:multiLevelType w:val="hybridMultilevel"/>
    <w:tmpl w:val="E4C02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D1"/>
    <w:rsid w:val="000031E3"/>
    <w:rsid w:val="00014604"/>
    <w:rsid w:val="0001779E"/>
    <w:rsid w:val="00023352"/>
    <w:rsid w:val="000355B0"/>
    <w:rsid w:val="00041736"/>
    <w:rsid w:val="00043B09"/>
    <w:rsid w:val="00047EAE"/>
    <w:rsid w:val="00056037"/>
    <w:rsid w:val="00065708"/>
    <w:rsid w:val="000718C2"/>
    <w:rsid w:val="00077940"/>
    <w:rsid w:val="000A1E54"/>
    <w:rsid w:val="000A7239"/>
    <w:rsid w:val="000C22A7"/>
    <w:rsid w:val="000C230E"/>
    <w:rsid w:val="000D62FD"/>
    <w:rsid w:val="000E5636"/>
    <w:rsid w:val="000F355F"/>
    <w:rsid w:val="000F45AF"/>
    <w:rsid w:val="000F6AD0"/>
    <w:rsid w:val="000F7BB3"/>
    <w:rsid w:val="00107BA4"/>
    <w:rsid w:val="0014001E"/>
    <w:rsid w:val="001452BC"/>
    <w:rsid w:val="0016798D"/>
    <w:rsid w:val="00175778"/>
    <w:rsid w:val="00184272"/>
    <w:rsid w:val="001906C1"/>
    <w:rsid w:val="001A4250"/>
    <w:rsid w:val="001A5D26"/>
    <w:rsid w:val="001B3444"/>
    <w:rsid w:val="001B5115"/>
    <w:rsid w:val="001B6235"/>
    <w:rsid w:val="001C7C05"/>
    <w:rsid w:val="001D0697"/>
    <w:rsid w:val="001D42D3"/>
    <w:rsid w:val="001E4724"/>
    <w:rsid w:val="00203A1D"/>
    <w:rsid w:val="00213DC5"/>
    <w:rsid w:val="00234429"/>
    <w:rsid w:val="002504A7"/>
    <w:rsid w:val="002533F9"/>
    <w:rsid w:val="00262AFA"/>
    <w:rsid w:val="00265E27"/>
    <w:rsid w:val="00266075"/>
    <w:rsid w:val="00281C51"/>
    <w:rsid w:val="002854C5"/>
    <w:rsid w:val="00286D45"/>
    <w:rsid w:val="00290AEB"/>
    <w:rsid w:val="00292A50"/>
    <w:rsid w:val="002B04EF"/>
    <w:rsid w:val="002B19AB"/>
    <w:rsid w:val="002B53FC"/>
    <w:rsid w:val="002B71D7"/>
    <w:rsid w:val="002D220D"/>
    <w:rsid w:val="002F6CC7"/>
    <w:rsid w:val="003032B1"/>
    <w:rsid w:val="00310BDF"/>
    <w:rsid w:val="00317EC2"/>
    <w:rsid w:val="00324C8F"/>
    <w:rsid w:val="00324D94"/>
    <w:rsid w:val="00333227"/>
    <w:rsid w:val="00333576"/>
    <w:rsid w:val="00335AD7"/>
    <w:rsid w:val="003371A5"/>
    <w:rsid w:val="00343D5C"/>
    <w:rsid w:val="003615DD"/>
    <w:rsid w:val="003644CE"/>
    <w:rsid w:val="003714FF"/>
    <w:rsid w:val="00376B27"/>
    <w:rsid w:val="003C093A"/>
    <w:rsid w:val="003D41FD"/>
    <w:rsid w:val="003D4A72"/>
    <w:rsid w:val="003D5805"/>
    <w:rsid w:val="003F1759"/>
    <w:rsid w:val="003F5A90"/>
    <w:rsid w:val="004203CF"/>
    <w:rsid w:val="0042098B"/>
    <w:rsid w:val="004209E3"/>
    <w:rsid w:val="00430086"/>
    <w:rsid w:val="00436D77"/>
    <w:rsid w:val="004374C9"/>
    <w:rsid w:val="00445CF1"/>
    <w:rsid w:val="004567A4"/>
    <w:rsid w:val="00470910"/>
    <w:rsid w:val="00471305"/>
    <w:rsid w:val="00474AC3"/>
    <w:rsid w:val="0047541E"/>
    <w:rsid w:val="00476CE7"/>
    <w:rsid w:val="00485524"/>
    <w:rsid w:val="00495B1C"/>
    <w:rsid w:val="00496EE8"/>
    <w:rsid w:val="004A010E"/>
    <w:rsid w:val="004A68DC"/>
    <w:rsid w:val="004C0ADD"/>
    <w:rsid w:val="004C5FC5"/>
    <w:rsid w:val="004D7FBF"/>
    <w:rsid w:val="004E1095"/>
    <w:rsid w:val="004E35FE"/>
    <w:rsid w:val="004E5363"/>
    <w:rsid w:val="004E6C4A"/>
    <w:rsid w:val="004E7AB9"/>
    <w:rsid w:val="004F07A3"/>
    <w:rsid w:val="004F274E"/>
    <w:rsid w:val="004F68D9"/>
    <w:rsid w:val="004F6ED5"/>
    <w:rsid w:val="004F7DBD"/>
    <w:rsid w:val="00502A21"/>
    <w:rsid w:val="0051562D"/>
    <w:rsid w:val="0051771D"/>
    <w:rsid w:val="00517A18"/>
    <w:rsid w:val="00534179"/>
    <w:rsid w:val="00540EF5"/>
    <w:rsid w:val="00547237"/>
    <w:rsid w:val="0055546F"/>
    <w:rsid w:val="00556CB7"/>
    <w:rsid w:val="005676C1"/>
    <w:rsid w:val="00570A18"/>
    <w:rsid w:val="00574972"/>
    <w:rsid w:val="005773A0"/>
    <w:rsid w:val="00577402"/>
    <w:rsid w:val="0058087F"/>
    <w:rsid w:val="00581C4F"/>
    <w:rsid w:val="005831CB"/>
    <w:rsid w:val="0058771B"/>
    <w:rsid w:val="00591218"/>
    <w:rsid w:val="00595AA8"/>
    <w:rsid w:val="005A2A0E"/>
    <w:rsid w:val="005B146D"/>
    <w:rsid w:val="005C4C5E"/>
    <w:rsid w:val="005D1132"/>
    <w:rsid w:val="005E5FA2"/>
    <w:rsid w:val="005F4EAD"/>
    <w:rsid w:val="005F7D43"/>
    <w:rsid w:val="00602405"/>
    <w:rsid w:val="00611E6B"/>
    <w:rsid w:val="00612A73"/>
    <w:rsid w:val="00616E95"/>
    <w:rsid w:val="006358B0"/>
    <w:rsid w:val="006429FB"/>
    <w:rsid w:val="00660700"/>
    <w:rsid w:val="00660D3C"/>
    <w:rsid w:val="00664C9C"/>
    <w:rsid w:val="0067209C"/>
    <w:rsid w:val="00675AC7"/>
    <w:rsid w:val="00683AE0"/>
    <w:rsid w:val="00693B97"/>
    <w:rsid w:val="006A0F3B"/>
    <w:rsid w:val="006A1177"/>
    <w:rsid w:val="006A3A37"/>
    <w:rsid w:val="006B5DE3"/>
    <w:rsid w:val="006E50D4"/>
    <w:rsid w:val="00703227"/>
    <w:rsid w:val="00732DA1"/>
    <w:rsid w:val="007343AD"/>
    <w:rsid w:val="00740321"/>
    <w:rsid w:val="0074203C"/>
    <w:rsid w:val="007420CD"/>
    <w:rsid w:val="00746273"/>
    <w:rsid w:val="007511D9"/>
    <w:rsid w:val="007522B9"/>
    <w:rsid w:val="0076036C"/>
    <w:rsid w:val="00765047"/>
    <w:rsid w:val="007702F2"/>
    <w:rsid w:val="007726E3"/>
    <w:rsid w:val="00774E76"/>
    <w:rsid w:val="00775977"/>
    <w:rsid w:val="00776932"/>
    <w:rsid w:val="0077723A"/>
    <w:rsid w:val="0078098E"/>
    <w:rsid w:val="00781259"/>
    <w:rsid w:val="00794CF7"/>
    <w:rsid w:val="007A411C"/>
    <w:rsid w:val="007A5D06"/>
    <w:rsid w:val="007C1099"/>
    <w:rsid w:val="007D07E0"/>
    <w:rsid w:val="007D3CF6"/>
    <w:rsid w:val="007D5647"/>
    <w:rsid w:val="007E14DC"/>
    <w:rsid w:val="007F37E5"/>
    <w:rsid w:val="007F3CCA"/>
    <w:rsid w:val="007F6BDC"/>
    <w:rsid w:val="00807EFF"/>
    <w:rsid w:val="00810881"/>
    <w:rsid w:val="008139B3"/>
    <w:rsid w:val="008200CA"/>
    <w:rsid w:val="00823255"/>
    <w:rsid w:val="00827C9D"/>
    <w:rsid w:val="008420F3"/>
    <w:rsid w:val="008431B2"/>
    <w:rsid w:val="00844225"/>
    <w:rsid w:val="00847E37"/>
    <w:rsid w:val="00855F89"/>
    <w:rsid w:val="008609DA"/>
    <w:rsid w:val="00861545"/>
    <w:rsid w:val="00862026"/>
    <w:rsid w:val="00863F8D"/>
    <w:rsid w:val="008828C4"/>
    <w:rsid w:val="00891AE0"/>
    <w:rsid w:val="008A50C7"/>
    <w:rsid w:val="008A6AD8"/>
    <w:rsid w:val="008B1302"/>
    <w:rsid w:val="008B33CF"/>
    <w:rsid w:val="008B4742"/>
    <w:rsid w:val="008B6700"/>
    <w:rsid w:val="008C268E"/>
    <w:rsid w:val="008D1B67"/>
    <w:rsid w:val="008D2FCF"/>
    <w:rsid w:val="008D69AB"/>
    <w:rsid w:val="008E3125"/>
    <w:rsid w:val="008E7A43"/>
    <w:rsid w:val="008F07BF"/>
    <w:rsid w:val="008F4533"/>
    <w:rsid w:val="0090398C"/>
    <w:rsid w:val="00903A3F"/>
    <w:rsid w:val="00914EFB"/>
    <w:rsid w:val="00916211"/>
    <w:rsid w:val="00917FF1"/>
    <w:rsid w:val="00925698"/>
    <w:rsid w:val="00927955"/>
    <w:rsid w:val="00931EBC"/>
    <w:rsid w:val="00933391"/>
    <w:rsid w:val="00955655"/>
    <w:rsid w:val="00970574"/>
    <w:rsid w:val="0097507F"/>
    <w:rsid w:val="009969D0"/>
    <w:rsid w:val="009A40DB"/>
    <w:rsid w:val="009B0655"/>
    <w:rsid w:val="009B1793"/>
    <w:rsid w:val="009B7406"/>
    <w:rsid w:val="009C4A9E"/>
    <w:rsid w:val="009D1203"/>
    <w:rsid w:val="009D61DE"/>
    <w:rsid w:val="009E1D5F"/>
    <w:rsid w:val="00A26192"/>
    <w:rsid w:val="00A33B14"/>
    <w:rsid w:val="00A34402"/>
    <w:rsid w:val="00A34785"/>
    <w:rsid w:val="00A404E2"/>
    <w:rsid w:val="00A420BF"/>
    <w:rsid w:val="00A50027"/>
    <w:rsid w:val="00A66331"/>
    <w:rsid w:val="00A778DE"/>
    <w:rsid w:val="00A81EA9"/>
    <w:rsid w:val="00A85E25"/>
    <w:rsid w:val="00A85FB5"/>
    <w:rsid w:val="00A968B2"/>
    <w:rsid w:val="00AA3AAF"/>
    <w:rsid w:val="00AA3BEE"/>
    <w:rsid w:val="00AA5709"/>
    <w:rsid w:val="00AB34D1"/>
    <w:rsid w:val="00AC13D7"/>
    <w:rsid w:val="00AD0590"/>
    <w:rsid w:val="00AD3F25"/>
    <w:rsid w:val="00AD613E"/>
    <w:rsid w:val="00AE0A09"/>
    <w:rsid w:val="00AE48F7"/>
    <w:rsid w:val="00AF099D"/>
    <w:rsid w:val="00B037E7"/>
    <w:rsid w:val="00B37007"/>
    <w:rsid w:val="00B42313"/>
    <w:rsid w:val="00B42352"/>
    <w:rsid w:val="00B43D6F"/>
    <w:rsid w:val="00B44284"/>
    <w:rsid w:val="00B456F1"/>
    <w:rsid w:val="00B57746"/>
    <w:rsid w:val="00B70588"/>
    <w:rsid w:val="00B73A9C"/>
    <w:rsid w:val="00B838D6"/>
    <w:rsid w:val="00B9201C"/>
    <w:rsid w:val="00B97BCE"/>
    <w:rsid w:val="00BA257D"/>
    <w:rsid w:val="00BA2ED9"/>
    <w:rsid w:val="00BC5661"/>
    <w:rsid w:val="00BE6D7F"/>
    <w:rsid w:val="00BE743E"/>
    <w:rsid w:val="00BF1D04"/>
    <w:rsid w:val="00BF2B07"/>
    <w:rsid w:val="00BF4BFE"/>
    <w:rsid w:val="00C0699F"/>
    <w:rsid w:val="00C0725D"/>
    <w:rsid w:val="00C26DD3"/>
    <w:rsid w:val="00C43B5A"/>
    <w:rsid w:val="00C64CFA"/>
    <w:rsid w:val="00C66279"/>
    <w:rsid w:val="00C71020"/>
    <w:rsid w:val="00C73DAC"/>
    <w:rsid w:val="00C944DD"/>
    <w:rsid w:val="00C952CB"/>
    <w:rsid w:val="00C952F8"/>
    <w:rsid w:val="00C96CD1"/>
    <w:rsid w:val="00CA22D8"/>
    <w:rsid w:val="00CA543C"/>
    <w:rsid w:val="00CA5C8B"/>
    <w:rsid w:val="00CB59A2"/>
    <w:rsid w:val="00CB712C"/>
    <w:rsid w:val="00CC2943"/>
    <w:rsid w:val="00CD38BF"/>
    <w:rsid w:val="00CE1502"/>
    <w:rsid w:val="00CE1CEA"/>
    <w:rsid w:val="00CE6E49"/>
    <w:rsid w:val="00CE7C8F"/>
    <w:rsid w:val="00CF203B"/>
    <w:rsid w:val="00CF4843"/>
    <w:rsid w:val="00D13788"/>
    <w:rsid w:val="00D1598B"/>
    <w:rsid w:val="00D225BC"/>
    <w:rsid w:val="00D36638"/>
    <w:rsid w:val="00D42155"/>
    <w:rsid w:val="00D45C58"/>
    <w:rsid w:val="00D53B34"/>
    <w:rsid w:val="00D621B8"/>
    <w:rsid w:val="00D7107A"/>
    <w:rsid w:val="00D72CBC"/>
    <w:rsid w:val="00D77BA9"/>
    <w:rsid w:val="00D843BF"/>
    <w:rsid w:val="00DA5C4B"/>
    <w:rsid w:val="00DC11EF"/>
    <w:rsid w:val="00DC663E"/>
    <w:rsid w:val="00DC66EA"/>
    <w:rsid w:val="00DE145F"/>
    <w:rsid w:val="00E002B4"/>
    <w:rsid w:val="00E06CBF"/>
    <w:rsid w:val="00E22122"/>
    <w:rsid w:val="00E274DC"/>
    <w:rsid w:val="00E364D3"/>
    <w:rsid w:val="00E37A22"/>
    <w:rsid w:val="00E4111E"/>
    <w:rsid w:val="00E46E33"/>
    <w:rsid w:val="00E5335C"/>
    <w:rsid w:val="00E543A6"/>
    <w:rsid w:val="00E60A14"/>
    <w:rsid w:val="00E6430C"/>
    <w:rsid w:val="00E6635C"/>
    <w:rsid w:val="00E66BBC"/>
    <w:rsid w:val="00E810B3"/>
    <w:rsid w:val="00E9066D"/>
    <w:rsid w:val="00E91658"/>
    <w:rsid w:val="00E92B9C"/>
    <w:rsid w:val="00EA2757"/>
    <w:rsid w:val="00EB10AB"/>
    <w:rsid w:val="00EB1213"/>
    <w:rsid w:val="00EB38E6"/>
    <w:rsid w:val="00EB611D"/>
    <w:rsid w:val="00EC494A"/>
    <w:rsid w:val="00EC63CF"/>
    <w:rsid w:val="00EE6FBE"/>
    <w:rsid w:val="00EE7240"/>
    <w:rsid w:val="00EE7538"/>
    <w:rsid w:val="00EF3084"/>
    <w:rsid w:val="00EF3555"/>
    <w:rsid w:val="00F016C6"/>
    <w:rsid w:val="00F0237F"/>
    <w:rsid w:val="00F11705"/>
    <w:rsid w:val="00F22981"/>
    <w:rsid w:val="00F2303F"/>
    <w:rsid w:val="00F25913"/>
    <w:rsid w:val="00F35BAC"/>
    <w:rsid w:val="00F4168C"/>
    <w:rsid w:val="00F42202"/>
    <w:rsid w:val="00F45857"/>
    <w:rsid w:val="00F509AB"/>
    <w:rsid w:val="00F549C6"/>
    <w:rsid w:val="00F54D9B"/>
    <w:rsid w:val="00F55A4D"/>
    <w:rsid w:val="00F64743"/>
    <w:rsid w:val="00F65D8F"/>
    <w:rsid w:val="00F66A61"/>
    <w:rsid w:val="00F7209C"/>
    <w:rsid w:val="00F770B1"/>
    <w:rsid w:val="00F777E1"/>
    <w:rsid w:val="00F779E9"/>
    <w:rsid w:val="00F9231D"/>
    <w:rsid w:val="00F95CA2"/>
    <w:rsid w:val="00FA7573"/>
    <w:rsid w:val="00FB080E"/>
    <w:rsid w:val="00FB7FE9"/>
    <w:rsid w:val="00FC1E8E"/>
    <w:rsid w:val="00FC4D32"/>
    <w:rsid w:val="00FD3471"/>
    <w:rsid w:val="00FD5C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E7171"/>
  <w15:chartTrackingRefBased/>
  <w15:docId w15:val="{90E52FAB-08BD-4B09-9301-E8D39F1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FC"/>
  </w:style>
  <w:style w:type="paragraph" w:styleId="Footer">
    <w:name w:val="footer"/>
    <w:basedOn w:val="Normal"/>
    <w:link w:val="FooterChar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FC"/>
  </w:style>
  <w:style w:type="paragraph" w:styleId="BalloonText">
    <w:name w:val="Balloon Text"/>
    <w:basedOn w:val="Normal"/>
    <w:link w:val="BalloonTextChar"/>
    <w:uiPriority w:val="99"/>
    <w:semiHidden/>
    <w:unhideWhenUsed/>
    <w:rsid w:val="00D366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3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EE6F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AC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6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ECC912-A</dc:creator>
  <cp:keywords/>
  <dc:description/>
  <cp:lastModifiedBy>Isaree Mansamak</cp:lastModifiedBy>
  <cp:revision>26</cp:revision>
  <cp:lastPrinted>2025-11-14T06:11:00Z</cp:lastPrinted>
  <dcterms:created xsi:type="dcterms:W3CDTF">2025-11-14T07:08:00Z</dcterms:created>
  <dcterms:modified xsi:type="dcterms:W3CDTF">2025-11-14T07:18:00Z</dcterms:modified>
</cp:coreProperties>
</file>